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950AC" w14:textId="65AC4F9B" w:rsidR="001E1E83" w:rsidRDefault="00000000" w:rsidP="00D162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91B">
        <w:rPr>
          <w:rFonts w:ascii="Times New Roman" w:hAnsi="Times New Roman" w:cs="Times New Roman"/>
          <w:b/>
          <w:sz w:val="28"/>
          <w:szCs w:val="28"/>
        </w:rPr>
        <w:t>KALENDARZ IMPREZ I UROCZYSTOŚCI PRZEDSZKOLNYCH W ROKU SZKOLNYM 2025/2026 W PRZEDSZKOLU SAMORZĄDOWYM IM. KRÓLA MACIUSIA I W BRZOZÓWCE</w:t>
      </w:r>
    </w:p>
    <w:p w14:paraId="65519196" w14:textId="77777777" w:rsidR="008F0AB3" w:rsidRPr="008F0AB3" w:rsidRDefault="008F0AB3" w:rsidP="00D162ED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"/>
        <w:tblW w:w="1034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9"/>
        <w:gridCol w:w="1718"/>
        <w:gridCol w:w="3337"/>
        <w:gridCol w:w="3085"/>
        <w:gridCol w:w="8"/>
      </w:tblGrid>
      <w:tr w:rsidR="0009091B" w:rsidRPr="0009091B" w14:paraId="72FFFDC1" w14:textId="77777777" w:rsidTr="008F0AB3">
        <w:trPr>
          <w:trHeight w:val="532"/>
          <w:jc w:val="center"/>
        </w:trPr>
        <w:tc>
          <w:tcPr>
            <w:tcW w:w="2199" w:type="dxa"/>
          </w:tcPr>
          <w:p w14:paraId="2678B44C" w14:textId="77777777" w:rsidR="001E1E83" w:rsidRPr="0009091B" w:rsidRDefault="001E1E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</w:tcPr>
          <w:p w14:paraId="7FA98AF7" w14:textId="77777777" w:rsidR="001E1E83" w:rsidRPr="0009091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337" w:type="dxa"/>
          </w:tcPr>
          <w:p w14:paraId="26453140" w14:textId="77777777" w:rsidR="001E1E83" w:rsidRPr="0009091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b/>
                <w:sz w:val="24"/>
                <w:szCs w:val="24"/>
              </w:rPr>
              <w:t>TEMATYKA</w:t>
            </w:r>
          </w:p>
        </w:tc>
        <w:tc>
          <w:tcPr>
            <w:tcW w:w="3093" w:type="dxa"/>
            <w:gridSpan w:val="2"/>
          </w:tcPr>
          <w:p w14:paraId="477F201E" w14:textId="77777777" w:rsidR="001E1E83" w:rsidRPr="0009091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b/>
                <w:sz w:val="24"/>
                <w:szCs w:val="24"/>
              </w:rPr>
              <w:t>ODPOWIEDZIALNI</w:t>
            </w:r>
          </w:p>
        </w:tc>
      </w:tr>
      <w:tr w:rsidR="0009091B" w:rsidRPr="0009091B" w14:paraId="5285DAE9" w14:textId="77777777" w:rsidTr="0055363C">
        <w:trPr>
          <w:trHeight w:val="879"/>
          <w:jc w:val="center"/>
        </w:trPr>
        <w:tc>
          <w:tcPr>
            <w:tcW w:w="2199" w:type="dxa"/>
            <w:vMerge w:val="restart"/>
          </w:tcPr>
          <w:p w14:paraId="61B6D3AA" w14:textId="77777777" w:rsidR="00E0194B" w:rsidRPr="0009091B" w:rsidRDefault="00E019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b/>
                <w:sz w:val="24"/>
                <w:szCs w:val="24"/>
              </w:rPr>
              <w:t>WRZESIEŃ</w:t>
            </w:r>
          </w:p>
        </w:tc>
        <w:tc>
          <w:tcPr>
            <w:tcW w:w="1718" w:type="dxa"/>
          </w:tcPr>
          <w:p w14:paraId="3DE31905" w14:textId="77777777" w:rsidR="00E0194B" w:rsidRPr="0009091B" w:rsidRDefault="00E01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3337" w:type="dxa"/>
          </w:tcPr>
          <w:p w14:paraId="5282B7C5" w14:textId="77777777" w:rsidR="00D162ED" w:rsidRPr="0009091B" w:rsidRDefault="00E01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 xml:space="preserve">Rozpoczęcie roku przedszkolnego </w:t>
            </w:r>
          </w:p>
          <w:p w14:paraId="4C439CBF" w14:textId="1E76E6D8" w:rsidR="00E0194B" w:rsidRPr="0009091B" w:rsidRDefault="00E01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– niespodzianki na powitanie</w:t>
            </w:r>
          </w:p>
        </w:tc>
        <w:tc>
          <w:tcPr>
            <w:tcW w:w="3093" w:type="dxa"/>
            <w:gridSpan w:val="2"/>
          </w:tcPr>
          <w:p w14:paraId="58E1339C" w14:textId="77777777" w:rsidR="00E0194B" w:rsidRPr="0009091B" w:rsidRDefault="00E01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91B" w:rsidRPr="0009091B" w14:paraId="30C26577" w14:textId="77777777" w:rsidTr="00C55B5F">
        <w:trPr>
          <w:jc w:val="center"/>
        </w:trPr>
        <w:tc>
          <w:tcPr>
            <w:tcW w:w="2199" w:type="dxa"/>
            <w:vMerge/>
          </w:tcPr>
          <w:p w14:paraId="51AC9224" w14:textId="77777777" w:rsidR="001E1E83" w:rsidRPr="0009091B" w:rsidRDefault="001E1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646F4ADD" w14:textId="77777777" w:rsidR="001E1E83" w:rsidRPr="0009091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 xml:space="preserve">11.09 </w:t>
            </w:r>
          </w:p>
        </w:tc>
        <w:tc>
          <w:tcPr>
            <w:tcW w:w="3337" w:type="dxa"/>
          </w:tcPr>
          <w:p w14:paraId="1C97EDAF" w14:textId="77777777" w:rsidR="001E1E83" w:rsidRPr="0009091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Posiedzenie RP</w:t>
            </w:r>
          </w:p>
        </w:tc>
        <w:tc>
          <w:tcPr>
            <w:tcW w:w="3093" w:type="dxa"/>
            <w:gridSpan w:val="2"/>
          </w:tcPr>
          <w:p w14:paraId="0B860D8C" w14:textId="4DB5CBA0" w:rsidR="001E1E83" w:rsidRPr="0009091B" w:rsidRDefault="00D162ED" w:rsidP="00D162ED">
            <w:pPr>
              <w:pStyle w:val="Akapitzlis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A.Koźlikowska</w:t>
            </w:r>
            <w:proofErr w:type="spellEnd"/>
          </w:p>
        </w:tc>
      </w:tr>
      <w:tr w:rsidR="00812AA3" w:rsidRPr="0009091B" w14:paraId="5630A95D" w14:textId="77777777" w:rsidTr="00C55B5F">
        <w:trPr>
          <w:jc w:val="center"/>
        </w:trPr>
        <w:tc>
          <w:tcPr>
            <w:tcW w:w="2199" w:type="dxa"/>
            <w:vMerge/>
          </w:tcPr>
          <w:p w14:paraId="5355B5EA" w14:textId="77777777" w:rsidR="00812AA3" w:rsidRPr="0009091B" w:rsidRDefault="0081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1A30A9D4" w14:textId="6B4AB36E" w:rsidR="00812AA3" w:rsidRPr="0009091B" w:rsidRDefault="00812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3337" w:type="dxa"/>
          </w:tcPr>
          <w:p w14:paraId="57EFD8FF" w14:textId="035BE67D" w:rsidR="00812AA3" w:rsidRPr="0009091B" w:rsidRDefault="00812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Urodziny w grupach</w:t>
            </w:r>
          </w:p>
        </w:tc>
        <w:tc>
          <w:tcPr>
            <w:tcW w:w="3093" w:type="dxa"/>
            <w:gridSpan w:val="2"/>
          </w:tcPr>
          <w:p w14:paraId="27648435" w14:textId="2EAD3500" w:rsidR="00812AA3" w:rsidRPr="0009091B" w:rsidRDefault="00812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</w:tr>
      <w:tr w:rsidR="0009091B" w:rsidRPr="0009091B" w14:paraId="45B03EF6" w14:textId="77777777" w:rsidTr="00C55B5F">
        <w:trPr>
          <w:jc w:val="center"/>
        </w:trPr>
        <w:tc>
          <w:tcPr>
            <w:tcW w:w="2199" w:type="dxa"/>
            <w:vMerge/>
          </w:tcPr>
          <w:p w14:paraId="2CBB4326" w14:textId="77777777" w:rsidR="001E1E83" w:rsidRPr="0009091B" w:rsidRDefault="001E1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270BD622" w14:textId="1855B579" w:rsidR="001E1E83" w:rsidRPr="0009091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194B" w:rsidRPr="000909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337" w:type="dxa"/>
          </w:tcPr>
          <w:p w14:paraId="0C229B37" w14:textId="77777777" w:rsidR="001E1E83" w:rsidRPr="0009091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Dzień Kropki</w:t>
            </w:r>
          </w:p>
        </w:tc>
        <w:tc>
          <w:tcPr>
            <w:tcW w:w="3093" w:type="dxa"/>
            <w:gridSpan w:val="2"/>
          </w:tcPr>
          <w:p w14:paraId="5F114E44" w14:textId="77777777" w:rsidR="001E1E8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W. Urbańska</w:t>
            </w:r>
          </w:p>
          <w:p w14:paraId="26A93DB0" w14:textId="5450DC91" w:rsidR="008F0AB3" w:rsidRPr="0009091B" w:rsidRDefault="008F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A.Kukuła</w:t>
            </w:r>
            <w:proofErr w:type="spellEnd"/>
          </w:p>
        </w:tc>
      </w:tr>
      <w:tr w:rsidR="0009091B" w:rsidRPr="0009091B" w14:paraId="65885DB2" w14:textId="77777777" w:rsidTr="00C55B5F">
        <w:trPr>
          <w:jc w:val="center"/>
        </w:trPr>
        <w:tc>
          <w:tcPr>
            <w:tcW w:w="2199" w:type="dxa"/>
            <w:vMerge/>
          </w:tcPr>
          <w:p w14:paraId="156C3BC9" w14:textId="77777777" w:rsidR="001E1E83" w:rsidRPr="0009091B" w:rsidRDefault="001E1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743E4E61" w14:textId="77777777" w:rsidR="001E1E83" w:rsidRPr="0009091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3337" w:type="dxa"/>
          </w:tcPr>
          <w:p w14:paraId="1551E091" w14:textId="77777777" w:rsidR="001E1E83" w:rsidRPr="0009091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Spotkania z Rodzicami</w:t>
            </w:r>
          </w:p>
        </w:tc>
        <w:tc>
          <w:tcPr>
            <w:tcW w:w="3093" w:type="dxa"/>
            <w:gridSpan w:val="2"/>
          </w:tcPr>
          <w:p w14:paraId="0120E1F0" w14:textId="77777777" w:rsidR="001E1E83" w:rsidRPr="0009091B" w:rsidRDefault="00000000" w:rsidP="008F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</w:tr>
      <w:tr w:rsidR="0009091B" w:rsidRPr="0009091B" w14:paraId="03CBF1DC" w14:textId="77777777" w:rsidTr="00700F0E">
        <w:trPr>
          <w:trHeight w:val="277"/>
          <w:jc w:val="center"/>
        </w:trPr>
        <w:tc>
          <w:tcPr>
            <w:tcW w:w="2199" w:type="dxa"/>
            <w:vMerge/>
          </w:tcPr>
          <w:p w14:paraId="3B7F67A2" w14:textId="77777777" w:rsidR="00700F0E" w:rsidRPr="0009091B" w:rsidRDefault="00700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21B77B5C" w14:textId="5DA7DFF0" w:rsidR="00700F0E" w:rsidRPr="0009091B" w:rsidRDefault="00700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D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337" w:type="dxa"/>
          </w:tcPr>
          <w:p w14:paraId="1704332B" w14:textId="441B66BD" w:rsidR="00700F0E" w:rsidRPr="0009091B" w:rsidRDefault="00700F0E" w:rsidP="00700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Zebranie Rady Rodziców</w:t>
            </w:r>
          </w:p>
        </w:tc>
        <w:tc>
          <w:tcPr>
            <w:tcW w:w="3093" w:type="dxa"/>
            <w:gridSpan w:val="2"/>
          </w:tcPr>
          <w:p w14:paraId="172BBBAF" w14:textId="77777777" w:rsidR="00700F0E" w:rsidRPr="0009091B" w:rsidRDefault="00700F0E" w:rsidP="008F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Dyrektor, RR</w:t>
            </w:r>
          </w:p>
        </w:tc>
      </w:tr>
      <w:tr w:rsidR="0009091B" w:rsidRPr="0009091B" w14:paraId="302533AB" w14:textId="77777777" w:rsidTr="00C55B5F">
        <w:trPr>
          <w:jc w:val="center"/>
        </w:trPr>
        <w:tc>
          <w:tcPr>
            <w:tcW w:w="2199" w:type="dxa"/>
            <w:vMerge/>
          </w:tcPr>
          <w:p w14:paraId="00E2CE19" w14:textId="77777777" w:rsidR="001E1E83" w:rsidRPr="0009091B" w:rsidRDefault="001E1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180957C5" w14:textId="6C479EFF" w:rsidR="001E1E83" w:rsidRPr="0009091B" w:rsidRDefault="00E01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3337" w:type="dxa"/>
          </w:tcPr>
          <w:p w14:paraId="3978ED5F" w14:textId="5251A758" w:rsidR="001E1E83" w:rsidRPr="0009091B" w:rsidRDefault="00E01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 xml:space="preserve">Dzień Przedszkolaka </w:t>
            </w:r>
            <w:r w:rsidR="00D162ED" w:rsidRPr="000909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z Królem Maciusiem</w:t>
            </w:r>
          </w:p>
        </w:tc>
        <w:tc>
          <w:tcPr>
            <w:tcW w:w="3093" w:type="dxa"/>
            <w:gridSpan w:val="2"/>
          </w:tcPr>
          <w:p w14:paraId="6F371B74" w14:textId="77777777" w:rsidR="001E1E83" w:rsidRPr="0009091B" w:rsidRDefault="00000000" w:rsidP="008F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</w:tr>
      <w:tr w:rsidR="0009091B" w:rsidRPr="0009091B" w14:paraId="40DA8E55" w14:textId="77777777" w:rsidTr="00C55B5F">
        <w:trPr>
          <w:jc w:val="center"/>
        </w:trPr>
        <w:tc>
          <w:tcPr>
            <w:tcW w:w="2199" w:type="dxa"/>
            <w:vMerge/>
          </w:tcPr>
          <w:p w14:paraId="1E3BEAC9" w14:textId="77777777" w:rsidR="001E1E83" w:rsidRPr="0009091B" w:rsidRDefault="001E1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7BAAD551" w14:textId="77777777" w:rsidR="001E1E83" w:rsidRPr="0009091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3337" w:type="dxa"/>
          </w:tcPr>
          <w:p w14:paraId="63C67C62" w14:textId="77777777" w:rsidR="001E1E83" w:rsidRPr="0009091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Sprzątanie Świata</w:t>
            </w:r>
          </w:p>
        </w:tc>
        <w:tc>
          <w:tcPr>
            <w:tcW w:w="3093" w:type="dxa"/>
            <w:gridSpan w:val="2"/>
          </w:tcPr>
          <w:p w14:paraId="737DEC2E" w14:textId="0380816F" w:rsidR="001E1E83" w:rsidRPr="0009091B" w:rsidRDefault="00E0194B" w:rsidP="008F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W. Szablewska</w:t>
            </w:r>
          </w:p>
        </w:tc>
      </w:tr>
      <w:tr w:rsidR="0009091B" w:rsidRPr="0009091B" w14:paraId="228DAC15" w14:textId="77777777" w:rsidTr="00E0194B">
        <w:trPr>
          <w:trHeight w:val="157"/>
          <w:jc w:val="center"/>
        </w:trPr>
        <w:tc>
          <w:tcPr>
            <w:tcW w:w="2199" w:type="dxa"/>
            <w:vMerge/>
          </w:tcPr>
          <w:p w14:paraId="1B9322D4" w14:textId="77777777" w:rsidR="00E0194B" w:rsidRPr="0009091B" w:rsidRDefault="00E01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76ABF195" w14:textId="77777777" w:rsidR="00E0194B" w:rsidRPr="0009091B" w:rsidRDefault="00E01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3337" w:type="dxa"/>
          </w:tcPr>
          <w:p w14:paraId="3D5FE7C7" w14:textId="77777777" w:rsidR="00E0194B" w:rsidRPr="0009091B" w:rsidRDefault="00E01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Dzień Chłopaka</w:t>
            </w:r>
          </w:p>
        </w:tc>
        <w:tc>
          <w:tcPr>
            <w:tcW w:w="3093" w:type="dxa"/>
            <w:gridSpan w:val="2"/>
          </w:tcPr>
          <w:p w14:paraId="234B8081" w14:textId="77777777" w:rsidR="00E0194B" w:rsidRPr="0009091B" w:rsidRDefault="00E0194B" w:rsidP="008F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</w:tr>
      <w:tr w:rsidR="0009091B" w:rsidRPr="0009091B" w14:paraId="31B7B5FE" w14:textId="77777777" w:rsidTr="00C55B5F">
        <w:trPr>
          <w:jc w:val="center"/>
        </w:trPr>
        <w:tc>
          <w:tcPr>
            <w:tcW w:w="2199" w:type="dxa"/>
            <w:vMerge w:val="restart"/>
          </w:tcPr>
          <w:p w14:paraId="3842A52E" w14:textId="77777777" w:rsidR="00D162ED" w:rsidRPr="0009091B" w:rsidRDefault="00D162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b/>
                <w:sz w:val="24"/>
                <w:szCs w:val="24"/>
              </w:rPr>
              <w:t>PAŹDZIERNIK</w:t>
            </w:r>
          </w:p>
        </w:tc>
        <w:tc>
          <w:tcPr>
            <w:tcW w:w="1718" w:type="dxa"/>
          </w:tcPr>
          <w:p w14:paraId="6FC7B9F6" w14:textId="03BA4955" w:rsidR="00D162ED" w:rsidRPr="0009091B" w:rsidRDefault="00D16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3337" w:type="dxa"/>
          </w:tcPr>
          <w:p w14:paraId="557ACE11" w14:textId="77777777" w:rsidR="00D162ED" w:rsidRPr="0009091B" w:rsidRDefault="00D16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„Dary Jesieni”</w:t>
            </w:r>
          </w:p>
          <w:p w14:paraId="5C3613EB" w14:textId="6AEBD9D9" w:rsidR="00D162ED" w:rsidRPr="0009091B" w:rsidRDefault="00D162ED" w:rsidP="00D16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- konkurs z kiermaszem</w:t>
            </w:r>
          </w:p>
        </w:tc>
        <w:tc>
          <w:tcPr>
            <w:tcW w:w="3093" w:type="dxa"/>
            <w:gridSpan w:val="2"/>
          </w:tcPr>
          <w:p w14:paraId="21A6FA76" w14:textId="77777777" w:rsidR="00D162ED" w:rsidRPr="0009091B" w:rsidRDefault="00D162ED" w:rsidP="008F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D. Myszkowska</w:t>
            </w:r>
          </w:p>
          <w:p w14:paraId="1DE33D69" w14:textId="77777777" w:rsidR="00D162ED" w:rsidRPr="0009091B" w:rsidRDefault="00D162ED" w:rsidP="008F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E. Przybylska</w:t>
            </w:r>
          </w:p>
        </w:tc>
      </w:tr>
      <w:tr w:rsidR="0009091B" w:rsidRPr="0009091B" w14:paraId="1E57E16C" w14:textId="77777777" w:rsidTr="00C55B5F">
        <w:trPr>
          <w:jc w:val="center"/>
        </w:trPr>
        <w:tc>
          <w:tcPr>
            <w:tcW w:w="2199" w:type="dxa"/>
            <w:vMerge/>
          </w:tcPr>
          <w:p w14:paraId="6FCDAABC" w14:textId="77777777" w:rsidR="00D162ED" w:rsidRPr="0009091B" w:rsidRDefault="00D16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401BE9DB" w14:textId="543668D9" w:rsidR="00D162ED" w:rsidRPr="0009091B" w:rsidRDefault="00D16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3337" w:type="dxa"/>
          </w:tcPr>
          <w:p w14:paraId="3586FF4A" w14:textId="77777777" w:rsidR="00D162ED" w:rsidRPr="0009091B" w:rsidRDefault="00D16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„Portret pracownika naszego przedszkola”</w:t>
            </w:r>
          </w:p>
          <w:p w14:paraId="09E73E45" w14:textId="751158C2" w:rsidR="00D162ED" w:rsidRPr="0009091B" w:rsidRDefault="00D16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- konkurs plastyczny</w:t>
            </w:r>
          </w:p>
        </w:tc>
        <w:tc>
          <w:tcPr>
            <w:tcW w:w="3093" w:type="dxa"/>
            <w:gridSpan w:val="2"/>
          </w:tcPr>
          <w:p w14:paraId="074C8A07" w14:textId="77777777" w:rsidR="00D162ED" w:rsidRPr="0009091B" w:rsidRDefault="00D162ED" w:rsidP="008F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D. Janczuk</w:t>
            </w:r>
          </w:p>
        </w:tc>
      </w:tr>
      <w:tr w:rsidR="0009091B" w:rsidRPr="0009091B" w14:paraId="1FE7C863" w14:textId="77777777" w:rsidTr="00C55B5F">
        <w:trPr>
          <w:jc w:val="center"/>
        </w:trPr>
        <w:tc>
          <w:tcPr>
            <w:tcW w:w="2199" w:type="dxa"/>
            <w:vMerge/>
          </w:tcPr>
          <w:p w14:paraId="2C6FAC86" w14:textId="77777777" w:rsidR="00D162ED" w:rsidRPr="0009091B" w:rsidRDefault="00D16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533A64AC" w14:textId="77777777" w:rsidR="00D162ED" w:rsidRPr="0009091B" w:rsidRDefault="00D16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3337" w:type="dxa"/>
          </w:tcPr>
          <w:p w14:paraId="02350C14" w14:textId="77777777" w:rsidR="00D162ED" w:rsidRPr="0009091B" w:rsidRDefault="00D16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Dzień Edukacji Narodowej</w:t>
            </w:r>
          </w:p>
        </w:tc>
        <w:tc>
          <w:tcPr>
            <w:tcW w:w="3093" w:type="dxa"/>
            <w:gridSpan w:val="2"/>
          </w:tcPr>
          <w:p w14:paraId="69F0B9BE" w14:textId="77777777" w:rsidR="00D162ED" w:rsidRPr="0009091B" w:rsidRDefault="00D162ED" w:rsidP="008F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W. Lewandowska</w:t>
            </w:r>
          </w:p>
          <w:p w14:paraId="481D1CD4" w14:textId="412956B8" w:rsidR="00D162ED" w:rsidRPr="0009091B" w:rsidRDefault="00D162ED" w:rsidP="008F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W.Urbańska</w:t>
            </w:r>
            <w:proofErr w:type="spellEnd"/>
          </w:p>
        </w:tc>
      </w:tr>
      <w:tr w:rsidR="0009091B" w:rsidRPr="0009091B" w14:paraId="04A21F0D" w14:textId="77777777" w:rsidTr="00C55B5F">
        <w:trPr>
          <w:jc w:val="center"/>
        </w:trPr>
        <w:tc>
          <w:tcPr>
            <w:tcW w:w="2199" w:type="dxa"/>
            <w:vMerge/>
          </w:tcPr>
          <w:p w14:paraId="5F58A20B" w14:textId="77777777" w:rsidR="00D162ED" w:rsidRPr="0009091B" w:rsidRDefault="00D16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664D667F" w14:textId="1E209094" w:rsidR="00D162ED" w:rsidRPr="0009091B" w:rsidRDefault="00D16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3337" w:type="dxa"/>
          </w:tcPr>
          <w:p w14:paraId="4262028F" w14:textId="5A8DEDC5" w:rsidR="00D162ED" w:rsidRPr="0009091B" w:rsidRDefault="00D16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Urodziny w grupach</w:t>
            </w:r>
          </w:p>
        </w:tc>
        <w:tc>
          <w:tcPr>
            <w:tcW w:w="3093" w:type="dxa"/>
            <w:gridSpan w:val="2"/>
          </w:tcPr>
          <w:p w14:paraId="4508FB6B" w14:textId="423A7962" w:rsidR="00D162ED" w:rsidRPr="0009091B" w:rsidRDefault="00D162ED" w:rsidP="008F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</w:tr>
      <w:tr w:rsidR="0009091B" w:rsidRPr="0009091B" w14:paraId="397EFBDD" w14:textId="77777777" w:rsidTr="00C55B5F">
        <w:trPr>
          <w:jc w:val="center"/>
        </w:trPr>
        <w:tc>
          <w:tcPr>
            <w:tcW w:w="2199" w:type="dxa"/>
            <w:vMerge/>
          </w:tcPr>
          <w:p w14:paraId="19FF4081" w14:textId="77777777" w:rsidR="00D162ED" w:rsidRPr="0009091B" w:rsidRDefault="00D16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705A53BA" w14:textId="4744D686" w:rsidR="00D162ED" w:rsidRPr="0009091B" w:rsidRDefault="00D16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</w:tcPr>
          <w:p w14:paraId="544AEF9E" w14:textId="0DBD677B" w:rsidR="00D162ED" w:rsidRPr="0009091B" w:rsidRDefault="00090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D162ED" w:rsidRPr="0009091B">
              <w:rPr>
                <w:rFonts w:ascii="Times New Roman" w:hAnsi="Times New Roman" w:cs="Times New Roman"/>
                <w:sz w:val="24"/>
                <w:szCs w:val="24"/>
              </w:rPr>
              <w:t>ycieczka</w:t>
            </w:r>
          </w:p>
        </w:tc>
        <w:tc>
          <w:tcPr>
            <w:tcW w:w="3093" w:type="dxa"/>
            <w:gridSpan w:val="2"/>
          </w:tcPr>
          <w:p w14:paraId="59D773B6" w14:textId="77777777" w:rsidR="00D162ED" w:rsidRPr="0009091B" w:rsidRDefault="00D162ED" w:rsidP="008F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</w:tr>
      <w:tr w:rsidR="0009091B" w:rsidRPr="0009091B" w14:paraId="300B7B28" w14:textId="77777777" w:rsidTr="00C55B5F">
        <w:trPr>
          <w:jc w:val="center"/>
        </w:trPr>
        <w:tc>
          <w:tcPr>
            <w:tcW w:w="2199" w:type="dxa"/>
            <w:vMerge/>
          </w:tcPr>
          <w:p w14:paraId="57911298" w14:textId="77777777" w:rsidR="00D162ED" w:rsidRPr="0009091B" w:rsidRDefault="00D16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73832BBB" w14:textId="2412287D" w:rsidR="00D162ED" w:rsidRPr="0009091B" w:rsidRDefault="00D16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</w:tcPr>
          <w:p w14:paraId="0A318EF6" w14:textId="42AA6937" w:rsidR="00D162ED" w:rsidRPr="0009091B" w:rsidRDefault="00D16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Tydzień nauki i eksperymentów</w:t>
            </w:r>
          </w:p>
        </w:tc>
        <w:tc>
          <w:tcPr>
            <w:tcW w:w="3093" w:type="dxa"/>
            <w:gridSpan w:val="2"/>
          </w:tcPr>
          <w:p w14:paraId="70A99754" w14:textId="77777777" w:rsidR="00D162ED" w:rsidRPr="0009091B" w:rsidRDefault="00D162ED" w:rsidP="008F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E. Przybylska</w:t>
            </w:r>
          </w:p>
          <w:p w14:paraId="606F7C96" w14:textId="066EED63" w:rsidR="00D162ED" w:rsidRPr="0009091B" w:rsidRDefault="008F0AB3" w:rsidP="008F0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D162ED" w:rsidRPr="0009091B">
              <w:rPr>
                <w:rFonts w:ascii="Times New Roman" w:hAnsi="Times New Roman" w:cs="Times New Roman"/>
                <w:sz w:val="24"/>
                <w:szCs w:val="24"/>
              </w:rPr>
              <w:t>D.Janczuk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091B" w:rsidRPr="0009091B" w14:paraId="006A2035" w14:textId="77777777" w:rsidTr="00C55B5F">
        <w:trPr>
          <w:jc w:val="center"/>
        </w:trPr>
        <w:tc>
          <w:tcPr>
            <w:tcW w:w="2199" w:type="dxa"/>
            <w:vMerge/>
          </w:tcPr>
          <w:p w14:paraId="43808041" w14:textId="77777777" w:rsidR="00D162ED" w:rsidRPr="0009091B" w:rsidRDefault="00D16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33C50578" w14:textId="63F6D638" w:rsidR="00D162ED" w:rsidRPr="0009091B" w:rsidRDefault="00D16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</w:tcPr>
          <w:p w14:paraId="286FADDA" w14:textId="559618D8" w:rsidR="00D162ED" w:rsidRPr="0009091B" w:rsidRDefault="00D162ED" w:rsidP="00C55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Sprzątanie pobliskiego cmentarza</w:t>
            </w:r>
          </w:p>
        </w:tc>
        <w:tc>
          <w:tcPr>
            <w:tcW w:w="3093" w:type="dxa"/>
            <w:gridSpan w:val="2"/>
          </w:tcPr>
          <w:p w14:paraId="5F6D5531" w14:textId="2B54A39D" w:rsidR="00D162ED" w:rsidRPr="0009091B" w:rsidRDefault="0009091B" w:rsidP="007B0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D162ED" w:rsidRPr="0009091B">
              <w:rPr>
                <w:rFonts w:ascii="Times New Roman" w:hAnsi="Times New Roman" w:cs="Times New Roman"/>
                <w:sz w:val="24"/>
                <w:szCs w:val="24"/>
              </w:rPr>
              <w:t xml:space="preserve">ychowawcy najstarszych grup </w:t>
            </w:r>
          </w:p>
        </w:tc>
      </w:tr>
      <w:tr w:rsidR="0009091B" w:rsidRPr="0009091B" w14:paraId="6397B00D" w14:textId="77777777" w:rsidTr="00C55B5F">
        <w:trPr>
          <w:jc w:val="center"/>
        </w:trPr>
        <w:tc>
          <w:tcPr>
            <w:tcW w:w="2199" w:type="dxa"/>
            <w:vMerge/>
          </w:tcPr>
          <w:p w14:paraId="7712BFFB" w14:textId="77777777" w:rsidR="00D162ED" w:rsidRPr="0009091B" w:rsidRDefault="00D16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255C0688" w14:textId="0F851CC8" w:rsidR="00D162ED" w:rsidRPr="0009091B" w:rsidRDefault="00D16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3337" w:type="dxa"/>
          </w:tcPr>
          <w:p w14:paraId="16241F77" w14:textId="78CF7D64" w:rsidR="00D162ED" w:rsidRPr="0009091B" w:rsidRDefault="00D162ED" w:rsidP="00C55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 xml:space="preserve">Grupy łączone zgodne </w:t>
            </w:r>
            <w:r w:rsidR="000909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9091B" w:rsidRPr="0009091B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 xml:space="preserve"> deklaracjami (na zapisy)</w:t>
            </w:r>
          </w:p>
          <w:p w14:paraId="56735D1B" w14:textId="581DB328" w:rsidR="00D162ED" w:rsidRPr="008F0AB3" w:rsidRDefault="0009091B" w:rsidP="008F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Zapalenie znicza na pobliskim cmentarzu</w:t>
            </w:r>
          </w:p>
        </w:tc>
        <w:tc>
          <w:tcPr>
            <w:tcW w:w="3093" w:type="dxa"/>
            <w:gridSpan w:val="2"/>
          </w:tcPr>
          <w:p w14:paraId="22C7BC83" w14:textId="7887EB0D" w:rsidR="00D162ED" w:rsidRPr="0009091B" w:rsidRDefault="0009091B" w:rsidP="007B0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162ED" w:rsidRPr="0009091B">
              <w:rPr>
                <w:rFonts w:ascii="Times New Roman" w:hAnsi="Times New Roman" w:cs="Times New Roman"/>
                <w:sz w:val="24"/>
                <w:szCs w:val="24"/>
              </w:rPr>
              <w:t>auczyciele dyżurujący</w:t>
            </w:r>
          </w:p>
        </w:tc>
      </w:tr>
      <w:tr w:rsidR="00D162ED" w:rsidRPr="00D162ED" w14:paraId="04FE7AA0" w14:textId="77777777" w:rsidTr="00C55B5F">
        <w:trPr>
          <w:jc w:val="center"/>
        </w:trPr>
        <w:tc>
          <w:tcPr>
            <w:tcW w:w="2199" w:type="dxa"/>
            <w:vMerge/>
          </w:tcPr>
          <w:p w14:paraId="3C6CB365" w14:textId="77777777" w:rsidR="00D162ED" w:rsidRPr="00D162ED" w:rsidRDefault="00D16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312B028F" w14:textId="77777777" w:rsidR="00D162ED" w:rsidRPr="0009091B" w:rsidRDefault="00D16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</w:tcPr>
          <w:p w14:paraId="6E4051F1" w14:textId="77777777" w:rsidR="0009091B" w:rsidRPr="0009091B" w:rsidRDefault="00D162ED" w:rsidP="00C55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 xml:space="preserve">Spotkanie szkoleniowe </w:t>
            </w:r>
          </w:p>
          <w:p w14:paraId="5A0DEBC2" w14:textId="2CDE7BCE" w:rsidR="00D162ED" w:rsidRPr="0009091B" w:rsidRDefault="00D162ED" w:rsidP="00C55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-Liderzy SUS</w:t>
            </w:r>
          </w:p>
        </w:tc>
        <w:tc>
          <w:tcPr>
            <w:tcW w:w="3093" w:type="dxa"/>
            <w:gridSpan w:val="2"/>
          </w:tcPr>
          <w:p w14:paraId="631A5A13" w14:textId="77777777" w:rsidR="00D162ED" w:rsidRPr="0009091B" w:rsidRDefault="00D162ED" w:rsidP="007B0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2ED" w:rsidRPr="00D162ED" w14:paraId="5EFACA70" w14:textId="77777777" w:rsidTr="00C55B5F">
        <w:trPr>
          <w:jc w:val="center"/>
        </w:trPr>
        <w:tc>
          <w:tcPr>
            <w:tcW w:w="2199" w:type="dxa"/>
            <w:vMerge/>
          </w:tcPr>
          <w:p w14:paraId="0E74598F" w14:textId="77777777" w:rsidR="00D162ED" w:rsidRPr="00D162ED" w:rsidRDefault="00D16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13C5578C" w14:textId="77777777" w:rsidR="00D162ED" w:rsidRPr="0009091B" w:rsidRDefault="00D16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Październik/</w:t>
            </w:r>
          </w:p>
          <w:p w14:paraId="209C7ED2" w14:textId="3EF33858" w:rsidR="00D162ED" w:rsidRPr="0009091B" w:rsidRDefault="00D16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listopad</w:t>
            </w:r>
          </w:p>
        </w:tc>
        <w:tc>
          <w:tcPr>
            <w:tcW w:w="3337" w:type="dxa"/>
          </w:tcPr>
          <w:p w14:paraId="2EB9F6C9" w14:textId="569503E1" w:rsidR="00D162ED" w:rsidRPr="0009091B" w:rsidRDefault="00D162ED" w:rsidP="00C55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Rada Szkoleniowa</w:t>
            </w:r>
          </w:p>
        </w:tc>
        <w:tc>
          <w:tcPr>
            <w:tcW w:w="3093" w:type="dxa"/>
            <w:gridSpan w:val="2"/>
          </w:tcPr>
          <w:p w14:paraId="2F3D5536" w14:textId="69EDD306" w:rsidR="00D162ED" w:rsidRPr="0009091B" w:rsidRDefault="00D162ED" w:rsidP="007B0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</w:tc>
      </w:tr>
      <w:tr w:rsidR="001E1E83" w:rsidRPr="00D162ED" w14:paraId="40CB56CB" w14:textId="77777777" w:rsidTr="00C55B5F">
        <w:trPr>
          <w:gridAfter w:val="1"/>
          <w:wAfter w:w="8" w:type="dxa"/>
          <w:jc w:val="center"/>
        </w:trPr>
        <w:tc>
          <w:tcPr>
            <w:tcW w:w="2199" w:type="dxa"/>
            <w:vMerge w:val="restart"/>
          </w:tcPr>
          <w:p w14:paraId="026237D9" w14:textId="77777777" w:rsidR="001E1E83" w:rsidRPr="00D162ED" w:rsidRDefault="0000000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b/>
                <w:sz w:val="24"/>
                <w:szCs w:val="24"/>
              </w:rPr>
              <w:t>LISTOPAD</w:t>
            </w:r>
          </w:p>
        </w:tc>
        <w:tc>
          <w:tcPr>
            <w:tcW w:w="1718" w:type="dxa"/>
          </w:tcPr>
          <w:p w14:paraId="0D0521DB" w14:textId="77777777" w:rsidR="001E1E83" w:rsidRPr="0009091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3337" w:type="dxa"/>
          </w:tcPr>
          <w:p w14:paraId="18F07901" w14:textId="77777777" w:rsidR="001E1E83" w:rsidRPr="0009091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WSZYSTKICH ŚWIETYCH – dzień wolny od zajęć dydaktyczno-wychowawczych</w:t>
            </w:r>
          </w:p>
        </w:tc>
        <w:tc>
          <w:tcPr>
            <w:tcW w:w="3085" w:type="dxa"/>
          </w:tcPr>
          <w:p w14:paraId="5C5EED88" w14:textId="77777777" w:rsidR="001E1E83" w:rsidRPr="00D162ED" w:rsidRDefault="001E1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61" w:rsidRPr="00D162ED" w14:paraId="36F8DF04" w14:textId="77777777" w:rsidTr="00927C25">
        <w:trPr>
          <w:gridAfter w:val="1"/>
          <w:wAfter w:w="8" w:type="dxa"/>
          <w:trHeight w:val="547"/>
          <w:jc w:val="center"/>
        </w:trPr>
        <w:tc>
          <w:tcPr>
            <w:tcW w:w="2199" w:type="dxa"/>
            <w:vMerge/>
          </w:tcPr>
          <w:p w14:paraId="5DB22B71" w14:textId="77777777" w:rsidR="006C7D61" w:rsidRPr="00D162ED" w:rsidRDefault="006C7D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</w:tcPr>
          <w:p w14:paraId="17396C50" w14:textId="7D198F53" w:rsidR="006C7D61" w:rsidRPr="0009091B" w:rsidRDefault="006C7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3337" w:type="dxa"/>
          </w:tcPr>
          <w:p w14:paraId="10FCFFDF" w14:textId="68B4456F" w:rsidR="006C7D61" w:rsidRPr="0009091B" w:rsidRDefault="006C7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 xml:space="preserve">Zebranie wypalonych zniczy </w:t>
            </w:r>
            <w:r w:rsidR="0009091B" w:rsidRPr="000909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z cmentarza</w:t>
            </w:r>
            <w:r w:rsidR="0009091B" w:rsidRPr="0009091B">
              <w:rPr>
                <w:rFonts w:ascii="Times New Roman" w:hAnsi="Times New Roman" w:cs="Times New Roman"/>
                <w:sz w:val="24"/>
                <w:szCs w:val="24"/>
              </w:rPr>
              <w:t xml:space="preserve"> (porządkowanie)</w:t>
            </w:r>
          </w:p>
        </w:tc>
        <w:tc>
          <w:tcPr>
            <w:tcW w:w="3085" w:type="dxa"/>
          </w:tcPr>
          <w:p w14:paraId="54F0DA70" w14:textId="598F3D3C" w:rsidR="006C7D61" w:rsidRPr="00D162ED" w:rsidRDefault="00090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C7D61" w:rsidRPr="00D162ED">
              <w:rPr>
                <w:rFonts w:ascii="Times New Roman" w:hAnsi="Times New Roman" w:cs="Times New Roman"/>
                <w:sz w:val="24"/>
                <w:szCs w:val="24"/>
              </w:rPr>
              <w:t>ychowawcy młodszych grup</w:t>
            </w:r>
          </w:p>
        </w:tc>
      </w:tr>
      <w:tr w:rsidR="001E1E83" w:rsidRPr="00D162ED" w14:paraId="5BC5DD17" w14:textId="77777777" w:rsidTr="00C55B5F">
        <w:trPr>
          <w:gridAfter w:val="1"/>
          <w:wAfter w:w="8" w:type="dxa"/>
          <w:jc w:val="center"/>
        </w:trPr>
        <w:tc>
          <w:tcPr>
            <w:tcW w:w="2199" w:type="dxa"/>
            <w:vMerge/>
          </w:tcPr>
          <w:p w14:paraId="18327EF6" w14:textId="77777777" w:rsidR="001E1E83" w:rsidRPr="00D162ED" w:rsidRDefault="001E1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2392079B" w14:textId="77F3C3C5" w:rsidR="001E1E83" w:rsidRPr="00D162ED" w:rsidRDefault="00C55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3337" w:type="dxa"/>
          </w:tcPr>
          <w:p w14:paraId="343A77E3" w14:textId="77777777" w:rsidR="001E1E83" w:rsidRPr="00D162E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Rocznica Odzyskania Niepodległości</w:t>
            </w:r>
          </w:p>
        </w:tc>
        <w:tc>
          <w:tcPr>
            <w:tcW w:w="3085" w:type="dxa"/>
          </w:tcPr>
          <w:p w14:paraId="05ABA1E7" w14:textId="77777777" w:rsidR="001E1E83" w:rsidRDefault="00C55B5F" w:rsidP="00C55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W.Szablewska</w:t>
            </w:r>
            <w:proofErr w:type="spellEnd"/>
          </w:p>
          <w:p w14:paraId="6293D100" w14:textId="36122826" w:rsidR="00C55B5F" w:rsidRPr="00D162ED" w:rsidRDefault="0009091B" w:rsidP="00090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</w:t>
            </w:r>
          </w:p>
        </w:tc>
      </w:tr>
      <w:tr w:rsidR="001E1E83" w:rsidRPr="00D162ED" w14:paraId="4D408D43" w14:textId="77777777" w:rsidTr="00C55B5F">
        <w:trPr>
          <w:gridAfter w:val="1"/>
          <w:wAfter w:w="8" w:type="dxa"/>
          <w:jc w:val="center"/>
        </w:trPr>
        <w:tc>
          <w:tcPr>
            <w:tcW w:w="2199" w:type="dxa"/>
            <w:vMerge/>
          </w:tcPr>
          <w:p w14:paraId="50BFB15E" w14:textId="77777777" w:rsidR="001E1E83" w:rsidRPr="00D162ED" w:rsidRDefault="001E1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65044035" w14:textId="77777777" w:rsidR="001E1E83" w:rsidRPr="0009091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3337" w:type="dxa"/>
          </w:tcPr>
          <w:p w14:paraId="6F202205" w14:textId="4B0A67DA" w:rsidR="001E1E83" w:rsidRPr="0009091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 xml:space="preserve">Grupy łączone zgodne </w:t>
            </w:r>
            <w:r w:rsidR="0009091B" w:rsidRPr="000909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z deklaracjami (na zapisy)</w:t>
            </w:r>
          </w:p>
        </w:tc>
        <w:tc>
          <w:tcPr>
            <w:tcW w:w="3085" w:type="dxa"/>
          </w:tcPr>
          <w:p w14:paraId="3EC601D1" w14:textId="77777777" w:rsidR="001E1E83" w:rsidRPr="0009091B" w:rsidRDefault="001E1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E83" w:rsidRPr="00D162ED" w14:paraId="77BA30EB" w14:textId="77777777" w:rsidTr="00C55B5F">
        <w:trPr>
          <w:gridAfter w:val="1"/>
          <w:wAfter w:w="8" w:type="dxa"/>
          <w:jc w:val="center"/>
        </w:trPr>
        <w:tc>
          <w:tcPr>
            <w:tcW w:w="2199" w:type="dxa"/>
            <w:vMerge/>
          </w:tcPr>
          <w:p w14:paraId="4078111E" w14:textId="77777777" w:rsidR="001E1E83" w:rsidRPr="00D162ED" w:rsidRDefault="001E1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F4761"/>
                <w:sz w:val="24"/>
                <w:szCs w:val="24"/>
              </w:rPr>
            </w:pPr>
          </w:p>
        </w:tc>
        <w:tc>
          <w:tcPr>
            <w:tcW w:w="1718" w:type="dxa"/>
          </w:tcPr>
          <w:p w14:paraId="59357434" w14:textId="77777777" w:rsidR="001E1E83" w:rsidRPr="0009091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3337" w:type="dxa"/>
          </w:tcPr>
          <w:p w14:paraId="6367A878" w14:textId="77777777" w:rsidR="0009091B" w:rsidRPr="0009091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 xml:space="preserve">NARODOWE ŚWĘTO NIEPODLEGŁOŚCI </w:t>
            </w:r>
          </w:p>
          <w:p w14:paraId="72B7D397" w14:textId="719B06FA" w:rsidR="001E1E83" w:rsidRPr="0009091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- dzień wolny od zajęć dydaktyczno-wychowawczych</w:t>
            </w:r>
          </w:p>
        </w:tc>
        <w:tc>
          <w:tcPr>
            <w:tcW w:w="3085" w:type="dxa"/>
          </w:tcPr>
          <w:p w14:paraId="113D4CDB" w14:textId="77777777" w:rsidR="001E1E83" w:rsidRPr="0009091B" w:rsidRDefault="001E1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61" w:rsidRPr="00D162ED" w14:paraId="6D31D3C0" w14:textId="77777777" w:rsidTr="0009091B">
        <w:trPr>
          <w:gridAfter w:val="1"/>
          <w:wAfter w:w="8" w:type="dxa"/>
          <w:trHeight w:val="724"/>
          <w:jc w:val="center"/>
        </w:trPr>
        <w:tc>
          <w:tcPr>
            <w:tcW w:w="2199" w:type="dxa"/>
            <w:vMerge/>
          </w:tcPr>
          <w:p w14:paraId="1CDF71DF" w14:textId="77777777" w:rsidR="006C7D61" w:rsidRPr="00D162ED" w:rsidRDefault="006C7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F4761"/>
                <w:sz w:val="24"/>
                <w:szCs w:val="24"/>
              </w:rPr>
            </w:pPr>
          </w:p>
        </w:tc>
        <w:tc>
          <w:tcPr>
            <w:tcW w:w="1718" w:type="dxa"/>
          </w:tcPr>
          <w:p w14:paraId="432033E1" w14:textId="31566BD1" w:rsidR="006C7D61" w:rsidRPr="00D162ED" w:rsidRDefault="006C7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3337" w:type="dxa"/>
          </w:tcPr>
          <w:p w14:paraId="45731D99" w14:textId="58971856" w:rsidR="006C7D61" w:rsidRPr="00D162ED" w:rsidRDefault="006C7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Dzień postaci z bajek- przegląd</w:t>
            </w:r>
          </w:p>
        </w:tc>
        <w:tc>
          <w:tcPr>
            <w:tcW w:w="3085" w:type="dxa"/>
          </w:tcPr>
          <w:p w14:paraId="7F35B330" w14:textId="77777777" w:rsidR="006C7D61" w:rsidRPr="00D162ED" w:rsidRDefault="006C7D61" w:rsidP="006C7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D. Myszkowska</w:t>
            </w:r>
          </w:p>
          <w:p w14:paraId="35B21572" w14:textId="77777777" w:rsidR="006C7D61" w:rsidRPr="00D162ED" w:rsidRDefault="006C7D61" w:rsidP="006C7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E. Przybylska</w:t>
            </w:r>
          </w:p>
          <w:p w14:paraId="6C434EC5" w14:textId="1AB6E2FB" w:rsidR="006C7D61" w:rsidRPr="00D162ED" w:rsidRDefault="006C7D61" w:rsidP="000909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4761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W. Urbańska</w:t>
            </w:r>
          </w:p>
        </w:tc>
      </w:tr>
      <w:tr w:rsidR="00812AA3" w:rsidRPr="00D162ED" w14:paraId="424F5606" w14:textId="77777777" w:rsidTr="0009091B">
        <w:trPr>
          <w:gridAfter w:val="1"/>
          <w:wAfter w:w="8" w:type="dxa"/>
          <w:trHeight w:val="170"/>
          <w:jc w:val="center"/>
        </w:trPr>
        <w:tc>
          <w:tcPr>
            <w:tcW w:w="2199" w:type="dxa"/>
            <w:vMerge/>
          </w:tcPr>
          <w:p w14:paraId="026F99CB" w14:textId="77777777" w:rsidR="00812AA3" w:rsidRPr="00D162ED" w:rsidRDefault="0081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F4761"/>
                <w:sz w:val="24"/>
                <w:szCs w:val="24"/>
              </w:rPr>
            </w:pPr>
          </w:p>
        </w:tc>
        <w:tc>
          <w:tcPr>
            <w:tcW w:w="1718" w:type="dxa"/>
          </w:tcPr>
          <w:p w14:paraId="0E6BA457" w14:textId="3ECA01B4" w:rsidR="00812AA3" w:rsidRPr="00D162ED" w:rsidRDefault="00812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3337" w:type="dxa"/>
          </w:tcPr>
          <w:p w14:paraId="528C5BCC" w14:textId="66B01A6C" w:rsidR="00812AA3" w:rsidRPr="00D162ED" w:rsidRDefault="00812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Urodziny w grupach</w:t>
            </w:r>
          </w:p>
        </w:tc>
        <w:tc>
          <w:tcPr>
            <w:tcW w:w="3085" w:type="dxa"/>
          </w:tcPr>
          <w:p w14:paraId="6DAA88CF" w14:textId="17088696" w:rsidR="00812AA3" w:rsidRPr="00D162ED" w:rsidRDefault="00812AA3" w:rsidP="006C7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</w:tr>
      <w:tr w:rsidR="00D162ED" w:rsidRPr="00D162ED" w14:paraId="2513B2D8" w14:textId="77777777" w:rsidTr="0009091B">
        <w:trPr>
          <w:gridAfter w:val="1"/>
          <w:wAfter w:w="8" w:type="dxa"/>
          <w:trHeight w:val="314"/>
          <w:jc w:val="center"/>
        </w:trPr>
        <w:tc>
          <w:tcPr>
            <w:tcW w:w="2199" w:type="dxa"/>
            <w:vMerge/>
          </w:tcPr>
          <w:p w14:paraId="0F2B18C4" w14:textId="77777777" w:rsidR="00D162ED" w:rsidRPr="00D162ED" w:rsidRDefault="00D16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F4761"/>
                <w:sz w:val="24"/>
                <w:szCs w:val="24"/>
              </w:rPr>
            </w:pPr>
          </w:p>
        </w:tc>
        <w:tc>
          <w:tcPr>
            <w:tcW w:w="1718" w:type="dxa"/>
          </w:tcPr>
          <w:p w14:paraId="0361D147" w14:textId="072F9684" w:rsidR="00D162ED" w:rsidRPr="00D162ED" w:rsidRDefault="00D16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3337" w:type="dxa"/>
          </w:tcPr>
          <w:p w14:paraId="5AA63B80" w14:textId="2B263C7C" w:rsidR="00D162ED" w:rsidRPr="00D162ED" w:rsidRDefault="00D16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Rada śródokresowa</w:t>
            </w:r>
          </w:p>
        </w:tc>
        <w:tc>
          <w:tcPr>
            <w:tcW w:w="3085" w:type="dxa"/>
          </w:tcPr>
          <w:p w14:paraId="36458BDF" w14:textId="5DE834C6" w:rsidR="00D162ED" w:rsidRPr="00D162ED" w:rsidRDefault="00D162ED" w:rsidP="006C7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Dyrektor, nauczyciele</w:t>
            </w:r>
          </w:p>
        </w:tc>
      </w:tr>
      <w:tr w:rsidR="001E1E83" w:rsidRPr="00D162ED" w14:paraId="5329A1E3" w14:textId="77777777" w:rsidTr="00C55B5F">
        <w:trPr>
          <w:gridAfter w:val="1"/>
          <w:wAfter w:w="8" w:type="dxa"/>
          <w:trHeight w:val="570"/>
          <w:jc w:val="center"/>
        </w:trPr>
        <w:tc>
          <w:tcPr>
            <w:tcW w:w="2199" w:type="dxa"/>
            <w:vMerge/>
          </w:tcPr>
          <w:p w14:paraId="7F7E40BB" w14:textId="77777777" w:rsidR="001E1E83" w:rsidRPr="00D162ED" w:rsidRDefault="001E1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29865413" w14:textId="1EB5CFD6" w:rsidR="001E1E83" w:rsidRPr="00D162ED" w:rsidRDefault="006C7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3337" w:type="dxa"/>
          </w:tcPr>
          <w:p w14:paraId="48D1D0F9" w14:textId="77777777" w:rsidR="006C7D61" w:rsidRPr="00D162ED" w:rsidRDefault="006C7D61" w:rsidP="006C7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VI rocznica nadania imienia przedszkolu</w:t>
            </w:r>
          </w:p>
          <w:p w14:paraId="344AAD1C" w14:textId="77777777" w:rsidR="006C7D61" w:rsidRPr="00D162ED" w:rsidRDefault="006C7D61" w:rsidP="006C7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Dzień Praw Dziecka</w:t>
            </w:r>
          </w:p>
          <w:p w14:paraId="21542669" w14:textId="3A1498C0" w:rsidR="001E1E83" w:rsidRPr="00D162ED" w:rsidRDefault="006C7D61" w:rsidP="006C7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 xml:space="preserve">Przedszkolne wierszowanie </w:t>
            </w:r>
            <w:r w:rsidR="000909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z Królem Maciusiem I</w:t>
            </w:r>
          </w:p>
        </w:tc>
        <w:tc>
          <w:tcPr>
            <w:tcW w:w="3085" w:type="dxa"/>
          </w:tcPr>
          <w:p w14:paraId="1FFDE22B" w14:textId="3FCE577D" w:rsidR="006C7D61" w:rsidRPr="00D162ED" w:rsidRDefault="00000000" w:rsidP="00090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J.Adamska</w:t>
            </w:r>
            <w:proofErr w:type="spellEnd"/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-Karpińska</w:t>
            </w:r>
            <w:r w:rsidR="006C7D61" w:rsidRPr="00D16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A. Wieczerzak</w:t>
            </w:r>
          </w:p>
          <w:p w14:paraId="69DA52CD" w14:textId="77777777" w:rsidR="006C7D61" w:rsidRPr="00D162ED" w:rsidRDefault="006C7D61" w:rsidP="006C7D61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E. Przybylska</w:t>
            </w:r>
          </w:p>
          <w:p w14:paraId="345244E4" w14:textId="77A771BD" w:rsidR="001E1E83" w:rsidRPr="00D162ED" w:rsidRDefault="001E1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E83" w:rsidRPr="00D162ED" w14:paraId="77CDF7CC" w14:textId="77777777" w:rsidTr="006C7D61">
        <w:trPr>
          <w:gridAfter w:val="1"/>
          <w:wAfter w:w="8" w:type="dxa"/>
          <w:trHeight w:val="400"/>
          <w:jc w:val="center"/>
        </w:trPr>
        <w:tc>
          <w:tcPr>
            <w:tcW w:w="2199" w:type="dxa"/>
            <w:vMerge/>
          </w:tcPr>
          <w:p w14:paraId="7F34711B" w14:textId="77777777" w:rsidR="001E1E83" w:rsidRPr="00D162ED" w:rsidRDefault="001E1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19E40B60" w14:textId="08B2C1F6" w:rsidR="001E1E83" w:rsidRPr="00D162ED" w:rsidRDefault="006C7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3337" w:type="dxa"/>
          </w:tcPr>
          <w:p w14:paraId="62AA75A5" w14:textId="5DC0CEFE" w:rsidR="001E1E83" w:rsidRPr="00D162ED" w:rsidRDefault="006C7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Pasowanie na przedszkolaka</w:t>
            </w:r>
          </w:p>
        </w:tc>
        <w:tc>
          <w:tcPr>
            <w:tcW w:w="3085" w:type="dxa"/>
          </w:tcPr>
          <w:p w14:paraId="31A09056" w14:textId="77777777" w:rsidR="001E1E83" w:rsidRPr="00D162ED" w:rsidRDefault="0000000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J. Adamska- Karpińska</w:t>
            </w:r>
          </w:p>
        </w:tc>
      </w:tr>
      <w:tr w:rsidR="003B6463" w:rsidRPr="00D162ED" w14:paraId="0725E46D" w14:textId="77777777" w:rsidTr="008F0AB3">
        <w:trPr>
          <w:gridAfter w:val="1"/>
          <w:wAfter w:w="8" w:type="dxa"/>
          <w:trHeight w:val="316"/>
          <w:jc w:val="center"/>
        </w:trPr>
        <w:tc>
          <w:tcPr>
            <w:tcW w:w="2199" w:type="dxa"/>
            <w:vMerge/>
          </w:tcPr>
          <w:p w14:paraId="33A85508" w14:textId="77777777" w:rsidR="003B6463" w:rsidRPr="00D162ED" w:rsidRDefault="003B6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5BD2DA90" w14:textId="77777777" w:rsidR="003B6463" w:rsidRPr="00D162ED" w:rsidRDefault="003B6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3337" w:type="dxa"/>
          </w:tcPr>
          <w:p w14:paraId="4317AB2B" w14:textId="77777777" w:rsidR="003B6463" w:rsidRPr="00D162ED" w:rsidRDefault="003B6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Dzień Pluszowego Misia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7E0E56D3" w14:textId="7E8025BE" w:rsidR="003B6463" w:rsidRPr="00D162ED" w:rsidRDefault="003B6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</w:tr>
      <w:tr w:rsidR="000C766C" w:rsidRPr="00D162ED" w14:paraId="5D01C20F" w14:textId="77777777" w:rsidTr="008F0AB3">
        <w:trPr>
          <w:trHeight w:val="1117"/>
          <w:jc w:val="center"/>
        </w:trPr>
        <w:tc>
          <w:tcPr>
            <w:tcW w:w="2199" w:type="dxa"/>
            <w:vMerge w:val="restart"/>
          </w:tcPr>
          <w:p w14:paraId="39A0D62D" w14:textId="535AA72E" w:rsidR="000C766C" w:rsidRPr="00D162ED" w:rsidRDefault="000C766C" w:rsidP="00D054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b/>
                <w:sz w:val="24"/>
                <w:szCs w:val="24"/>
              </w:rPr>
              <w:t>GRUDZIEŃ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14:paraId="6A455EE0" w14:textId="2CCE4D2E" w:rsidR="000C766C" w:rsidRPr="00D162ED" w:rsidRDefault="000C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3337" w:type="dxa"/>
            <w:tcBorders>
              <w:bottom w:val="single" w:sz="4" w:space="0" w:color="auto"/>
            </w:tcBorders>
          </w:tcPr>
          <w:p w14:paraId="45273127" w14:textId="7F9C62CC" w:rsidR="000C766C" w:rsidRPr="00D162ED" w:rsidRDefault="000C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Świąteczne warsztaty</w:t>
            </w:r>
            <w:r w:rsidR="00090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09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i kiermasz</w:t>
            </w:r>
          </w:p>
          <w:p w14:paraId="0255B21D" w14:textId="06550900" w:rsidR="000C766C" w:rsidRPr="00D162ED" w:rsidRDefault="000C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Wspólne dekorowanie przedszkola</w:t>
            </w:r>
          </w:p>
        </w:tc>
        <w:tc>
          <w:tcPr>
            <w:tcW w:w="3093" w:type="dxa"/>
            <w:gridSpan w:val="2"/>
          </w:tcPr>
          <w:p w14:paraId="2C9EA3E1" w14:textId="764302F3" w:rsidR="000C766C" w:rsidRPr="00D162ED" w:rsidRDefault="000C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wychowawcy i rodzice</w:t>
            </w:r>
          </w:p>
        </w:tc>
      </w:tr>
      <w:tr w:rsidR="0009091B" w:rsidRPr="00D162ED" w14:paraId="431422E4" w14:textId="77777777" w:rsidTr="0009091B">
        <w:trPr>
          <w:trHeight w:val="1121"/>
          <w:jc w:val="center"/>
        </w:trPr>
        <w:tc>
          <w:tcPr>
            <w:tcW w:w="2199" w:type="dxa"/>
            <w:vMerge/>
          </w:tcPr>
          <w:p w14:paraId="06EFC6FA" w14:textId="0E2C44DE" w:rsidR="0009091B" w:rsidRPr="00D162ED" w:rsidRDefault="0009091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</w:tcBorders>
          </w:tcPr>
          <w:p w14:paraId="37B12350" w14:textId="18BB215F" w:rsidR="0009091B" w:rsidRPr="00D162ED" w:rsidRDefault="0009091B" w:rsidP="00BA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3337" w:type="dxa"/>
            <w:tcBorders>
              <w:top w:val="single" w:sz="4" w:space="0" w:color="auto"/>
            </w:tcBorders>
          </w:tcPr>
          <w:p w14:paraId="6EC4EE65" w14:textId="77777777" w:rsidR="0009091B" w:rsidRPr="00D162ED" w:rsidRDefault="00090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Sensoryczny Biwak Mikołajkowy</w:t>
            </w:r>
          </w:p>
          <w:p w14:paraId="13FA9154" w14:textId="77777777" w:rsidR="0009091B" w:rsidRPr="00D162ED" w:rsidRDefault="00090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47A46" w14:textId="74247DE4" w:rsidR="0009091B" w:rsidRPr="00D162ED" w:rsidRDefault="0009091B" w:rsidP="006A3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gridSpan w:val="2"/>
          </w:tcPr>
          <w:p w14:paraId="35567567" w14:textId="77777777" w:rsidR="0009091B" w:rsidRPr="00D162ED" w:rsidRDefault="0009091B" w:rsidP="000C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D. Myszkowska</w:t>
            </w:r>
          </w:p>
          <w:p w14:paraId="50E2BC2B" w14:textId="77777777" w:rsidR="0009091B" w:rsidRPr="00D162ED" w:rsidRDefault="0009091B" w:rsidP="000C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E. Przybylska</w:t>
            </w:r>
          </w:p>
          <w:p w14:paraId="2559AFF7" w14:textId="77777777" w:rsidR="0009091B" w:rsidRPr="00D162ED" w:rsidRDefault="0009091B" w:rsidP="000C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D. Janczuk</w:t>
            </w:r>
          </w:p>
          <w:p w14:paraId="3DF38A79" w14:textId="7CC0513F" w:rsidR="0009091B" w:rsidRPr="00D162ED" w:rsidRDefault="0009091B" w:rsidP="000C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A. Maciejko</w:t>
            </w:r>
          </w:p>
        </w:tc>
      </w:tr>
      <w:tr w:rsidR="006C7D61" w:rsidRPr="00D162ED" w14:paraId="78EAE1EF" w14:textId="77777777" w:rsidTr="008F0AB3">
        <w:trPr>
          <w:trHeight w:val="701"/>
          <w:jc w:val="center"/>
        </w:trPr>
        <w:tc>
          <w:tcPr>
            <w:tcW w:w="2199" w:type="dxa"/>
            <w:vMerge/>
          </w:tcPr>
          <w:p w14:paraId="50CB0BF3" w14:textId="77777777" w:rsidR="006C7D61" w:rsidRPr="00D162ED" w:rsidRDefault="006C7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1896393B" w14:textId="7B5E0E0C" w:rsidR="006C7D61" w:rsidRPr="00D162ED" w:rsidRDefault="000C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C7D61" w:rsidRPr="00D162E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14:paraId="561E38A4" w14:textId="1F84455A" w:rsidR="006C7D61" w:rsidRPr="00D162ED" w:rsidRDefault="006C7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AB3">
              <w:rPr>
                <w:rFonts w:ascii="Times New Roman" w:hAnsi="Times New Roman" w:cs="Times New Roman"/>
                <w:sz w:val="20"/>
                <w:szCs w:val="20"/>
              </w:rPr>
              <w:t>(ogłoszenie 2</w:t>
            </w:r>
            <w:r w:rsidR="000C766C" w:rsidRPr="008F0AB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F0AB3">
              <w:rPr>
                <w:rFonts w:ascii="Times New Roman" w:hAnsi="Times New Roman" w:cs="Times New Roman"/>
                <w:sz w:val="20"/>
                <w:szCs w:val="20"/>
              </w:rPr>
              <w:t xml:space="preserve">.11, zgłoszenia do </w:t>
            </w:r>
            <w:r w:rsidR="000C766C" w:rsidRPr="008F0AB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F0AB3">
              <w:rPr>
                <w:rFonts w:ascii="Times New Roman" w:hAnsi="Times New Roman" w:cs="Times New Roman"/>
                <w:sz w:val="20"/>
                <w:szCs w:val="20"/>
              </w:rPr>
              <w:t>.12)</w:t>
            </w:r>
          </w:p>
        </w:tc>
        <w:tc>
          <w:tcPr>
            <w:tcW w:w="3337" w:type="dxa"/>
          </w:tcPr>
          <w:p w14:paraId="606FCBDC" w14:textId="77777777" w:rsidR="006C7D61" w:rsidRPr="00D162ED" w:rsidRDefault="006C7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Gminny zimowo- świąteczny konkurs plastyczny</w:t>
            </w:r>
          </w:p>
        </w:tc>
        <w:tc>
          <w:tcPr>
            <w:tcW w:w="3093" w:type="dxa"/>
            <w:gridSpan w:val="2"/>
          </w:tcPr>
          <w:p w14:paraId="3BECA06C" w14:textId="77777777" w:rsidR="006C7D61" w:rsidRPr="00D162ED" w:rsidRDefault="006C7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E. Przybylska</w:t>
            </w:r>
          </w:p>
          <w:p w14:paraId="7FD31F7B" w14:textId="77777777" w:rsidR="006C7D61" w:rsidRPr="00D162ED" w:rsidRDefault="006C7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D. Myszkowska</w:t>
            </w:r>
          </w:p>
          <w:p w14:paraId="616BA020" w14:textId="77777777" w:rsidR="006C7D61" w:rsidRPr="00D162ED" w:rsidRDefault="006C7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W. Urbańska</w:t>
            </w:r>
          </w:p>
        </w:tc>
      </w:tr>
      <w:tr w:rsidR="006C7D61" w:rsidRPr="00D162ED" w14:paraId="429FBE14" w14:textId="77777777" w:rsidTr="008F0AB3">
        <w:trPr>
          <w:trHeight w:val="573"/>
          <w:jc w:val="center"/>
        </w:trPr>
        <w:tc>
          <w:tcPr>
            <w:tcW w:w="2199" w:type="dxa"/>
            <w:vMerge/>
          </w:tcPr>
          <w:p w14:paraId="65EA86C2" w14:textId="77777777" w:rsidR="006C7D61" w:rsidRPr="00D162ED" w:rsidRDefault="006C7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7140A0E8" w14:textId="0AFD582D" w:rsidR="006C7D61" w:rsidRPr="00D162ED" w:rsidRDefault="000C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C7D61" w:rsidRPr="00D162E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337" w:type="dxa"/>
          </w:tcPr>
          <w:p w14:paraId="5769DBB7" w14:textId="77777777" w:rsidR="006C7D61" w:rsidRPr="00D162ED" w:rsidRDefault="006C7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Gminne Spotkanie z Mikołajem</w:t>
            </w:r>
          </w:p>
        </w:tc>
        <w:tc>
          <w:tcPr>
            <w:tcW w:w="3093" w:type="dxa"/>
            <w:gridSpan w:val="2"/>
          </w:tcPr>
          <w:p w14:paraId="131EEA01" w14:textId="77777777" w:rsidR="006C7D61" w:rsidRPr="00D162ED" w:rsidRDefault="006C7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D. Janczuk</w:t>
            </w:r>
          </w:p>
          <w:p w14:paraId="2403D8C5" w14:textId="77777777" w:rsidR="006C7D61" w:rsidRPr="00D162ED" w:rsidRDefault="006C7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W.Urbańska</w:t>
            </w:r>
            <w:proofErr w:type="spellEnd"/>
          </w:p>
        </w:tc>
      </w:tr>
      <w:tr w:rsidR="00812AA3" w:rsidRPr="00D162ED" w14:paraId="1E6D3E8A" w14:textId="77777777" w:rsidTr="008F0AB3">
        <w:trPr>
          <w:trHeight w:val="230"/>
          <w:jc w:val="center"/>
        </w:trPr>
        <w:tc>
          <w:tcPr>
            <w:tcW w:w="2199" w:type="dxa"/>
            <w:vMerge/>
          </w:tcPr>
          <w:p w14:paraId="0695FD95" w14:textId="77777777" w:rsidR="00812AA3" w:rsidRPr="00D162ED" w:rsidRDefault="0081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432DF387" w14:textId="27B8AAA7" w:rsidR="00812AA3" w:rsidRPr="0009091B" w:rsidRDefault="00812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3337" w:type="dxa"/>
          </w:tcPr>
          <w:p w14:paraId="54E456F0" w14:textId="72778E20" w:rsidR="00812AA3" w:rsidRPr="0009091B" w:rsidRDefault="00812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Urodziny w grupach</w:t>
            </w:r>
          </w:p>
        </w:tc>
        <w:tc>
          <w:tcPr>
            <w:tcW w:w="3093" w:type="dxa"/>
            <w:gridSpan w:val="2"/>
          </w:tcPr>
          <w:p w14:paraId="56E8074F" w14:textId="647A422B" w:rsidR="00812AA3" w:rsidRPr="0009091B" w:rsidRDefault="00812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</w:tr>
      <w:tr w:rsidR="00B80006" w:rsidRPr="00D162ED" w14:paraId="273269E9" w14:textId="77777777" w:rsidTr="0009091B">
        <w:trPr>
          <w:trHeight w:val="611"/>
          <w:jc w:val="center"/>
        </w:trPr>
        <w:tc>
          <w:tcPr>
            <w:tcW w:w="2199" w:type="dxa"/>
            <w:vMerge/>
          </w:tcPr>
          <w:p w14:paraId="054BEE2B" w14:textId="77777777" w:rsidR="00B80006" w:rsidRPr="00D162ED" w:rsidRDefault="00B80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4CFCA67C" w14:textId="1EE1516D" w:rsidR="00B80006" w:rsidRPr="0009091B" w:rsidRDefault="00B80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3337" w:type="dxa"/>
          </w:tcPr>
          <w:p w14:paraId="00EE3651" w14:textId="4DA67BCB" w:rsidR="0009091B" w:rsidRPr="0009091B" w:rsidRDefault="00B80006" w:rsidP="00090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Występ rodziców dla przedszkolaków</w:t>
            </w:r>
            <w:r w:rsidR="0009091B" w:rsidRPr="000909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38BCC19" w14:textId="06E807B2" w:rsidR="00B80006" w:rsidRPr="0009091B" w:rsidRDefault="00B80006" w:rsidP="00090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wigilie grupowe</w:t>
            </w:r>
          </w:p>
        </w:tc>
        <w:tc>
          <w:tcPr>
            <w:tcW w:w="3093" w:type="dxa"/>
            <w:gridSpan w:val="2"/>
          </w:tcPr>
          <w:p w14:paraId="7521A7E1" w14:textId="454B9AFB" w:rsidR="00B80006" w:rsidRPr="0009091B" w:rsidRDefault="00090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B80006" w:rsidRPr="0009091B">
              <w:rPr>
                <w:rFonts w:ascii="Times New Roman" w:hAnsi="Times New Roman" w:cs="Times New Roman"/>
                <w:sz w:val="24"/>
                <w:szCs w:val="24"/>
              </w:rPr>
              <w:t>ychowawcy i rodzice</w:t>
            </w:r>
          </w:p>
        </w:tc>
      </w:tr>
      <w:tr w:rsidR="006C7D61" w:rsidRPr="00D162ED" w14:paraId="6C9A7EFB" w14:textId="77777777" w:rsidTr="00C55B5F">
        <w:trPr>
          <w:trHeight w:val="562"/>
          <w:jc w:val="center"/>
        </w:trPr>
        <w:tc>
          <w:tcPr>
            <w:tcW w:w="2199" w:type="dxa"/>
            <w:vMerge/>
          </w:tcPr>
          <w:p w14:paraId="16387CF3" w14:textId="77777777" w:rsidR="006C7D61" w:rsidRPr="00D162ED" w:rsidRDefault="006C7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101E34C5" w14:textId="77777777" w:rsidR="006C7D61" w:rsidRPr="0009091B" w:rsidRDefault="006C7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22.12-31.12</w:t>
            </w:r>
          </w:p>
          <w:p w14:paraId="71DB2FC6" w14:textId="77777777" w:rsidR="006C7D61" w:rsidRPr="0009091B" w:rsidRDefault="006C7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</w:p>
          <w:p w14:paraId="00C4A057" w14:textId="77777777" w:rsidR="006C7D61" w:rsidRPr="0009091B" w:rsidRDefault="006C7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</w:p>
        </w:tc>
        <w:tc>
          <w:tcPr>
            <w:tcW w:w="3337" w:type="dxa"/>
          </w:tcPr>
          <w:p w14:paraId="1247E22E" w14:textId="77777777" w:rsidR="006C7D61" w:rsidRPr="0009091B" w:rsidRDefault="006C7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Zimowa przerwa świąteczna</w:t>
            </w:r>
          </w:p>
          <w:p w14:paraId="6ABCB781" w14:textId="00855F83" w:rsidR="006C7D61" w:rsidRPr="0009091B" w:rsidRDefault="006C7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 xml:space="preserve">Grupy łączone zgodne </w:t>
            </w:r>
            <w:r w:rsidR="0009091B" w:rsidRPr="000909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z deklaracjami (na zapisy)</w:t>
            </w:r>
          </w:p>
        </w:tc>
        <w:tc>
          <w:tcPr>
            <w:tcW w:w="3093" w:type="dxa"/>
            <w:gridSpan w:val="2"/>
          </w:tcPr>
          <w:p w14:paraId="64D8CF6D" w14:textId="77777777" w:rsidR="006C7D61" w:rsidRPr="0009091B" w:rsidRDefault="006C7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…………………….</w:t>
            </w:r>
          </w:p>
        </w:tc>
      </w:tr>
      <w:tr w:rsidR="001E1E83" w:rsidRPr="00D162ED" w14:paraId="5277A424" w14:textId="77777777" w:rsidTr="00C55B5F">
        <w:trPr>
          <w:trHeight w:val="562"/>
          <w:jc w:val="center"/>
        </w:trPr>
        <w:tc>
          <w:tcPr>
            <w:tcW w:w="2199" w:type="dxa"/>
            <w:vMerge w:val="restart"/>
          </w:tcPr>
          <w:p w14:paraId="7E066315" w14:textId="77777777" w:rsidR="001E1E83" w:rsidRPr="00D162ED" w:rsidRDefault="0000000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b/>
                <w:sz w:val="24"/>
                <w:szCs w:val="24"/>
              </w:rPr>
              <w:t>STYCZEŃ</w:t>
            </w:r>
          </w:p>
        </w:tc>
        <w:tc>
          <w:tcPr>
            <w:tcW w:w="1718" w:type="dxa"/>
          </w:tcPr>
          <w:p w14:paraId="56141F3A" w14:textId="77777777" w:rsidR="001E1E83" w:rsidRPr="0009091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06.01</w:t>
            </w:r>
          </w:p>
        </w:tc>
        <w:tc>
          <w:tcPr>
            <w:tcW w:w="3337" w:type="dxa"/>
          </w:tcPr>
          <w:p w14:paraId="5CFEE4FC" w14:textId="77777777" w:rsidR="001E1E83" w:rsidRPr="0009091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TRZECH KRÓLI - dzień wolny od zajęć dydaktyczno-wychowawczych</w:t>
            </w:r>
          </w:p>
        </w:tc>
        <w:tc>
          <w:tcPr>
            <w:tcW w:w="3093" w:type="dxa"/>
            <w:gridSpan w:val="2"/>
          </w:tcPr>
          <w:p w14:paraId="39A38D7C" w14:textId="77777777" w:rsidR="001E1E83" w:rsidRPr="0009091B" w:rsidRDefault="001E1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E83" w:rsidRPr="00D162ED" w14:paraId="04CC55B2" w14:textId="77777777" w:rsidTr="008F0AB3">
        <w:trPr>
          <w:trHeight w:val="877"/>
          <w:jc w:val="center"/>
        </w:trPr>
        <w:tc>
          <w:tcPr>
            <w:tcW w:w="2199" w:type="dxa"/>
            <w:vMerge/>
          </w:tcPr>
          <w:p w14:paraId="52E0C79A" w14:textId="77777777" w:rsidR="001E1E83" w:rsidRPr="00D162ED" w:rsidRDefault="001E1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718" w:type="dxa"/>
          </w:tcPr>
          <w:p w14:paraId="14564693" w14:textId="77777777" w:rsidR="001E1E83" w:rsidRPr="0009091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Styczeń 2025</w:t>
            </w:r>
          </w:p>
        </w:tc>
        <w:tc>
          <w:tcPr>
            <w:tcW w:w="3337" w:type="dxa"/>
          </w:tcPr>
          <w:p w14:paraId="0306A394" w14:textId="3DF9AE23" w:rsidR="001E1E83" w:rsidRPr="0009091B" w:rsidRDefault="00000000" w:rsidP="008F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 xml:space="preserve">Spotkania z rodzicami- podsumowanie pracy </w:t>
            </w:r>
            <w:r w:rsidR="0009091B" w:rsidRPr="000909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w I semestrze</w:t>
            </w:r>
          </w:p>
        </w:tc>
        <w:tc>
          <w:tcPr>
            <w:tcW w:w="3093" w:type="dxa"/>
            <w:gridSpan w:val="2"/>
          </w:tcPr>
          <w:p w14:paraId="30BE04D6" w14:textId="77777777" w:rsidR="001E1E83" w:rsidRPr="0009091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</w:tr>
      <w:tr w:rsidR="001E1E83" w:rsidRPr="00D162ED" w14:paraId="4F2FA494" w14:textId="77777777" w:rsidTr="00C55B5F">
        <w:trPr>
          <w:jc w:val="center"/>
        </w:trPr>
        <w:tc>
          <w:tcPr>
            <w:tcW w:w="2199" w:type="dxa"/>
            <w:vMerge/>
          </w:tcPr>
          <w:p w14:paraId="2E0050E0" w14:textId="77777777" w:rsidR="001E1E83" w:rsidRPr="00D162ED" w:rsidRDefault="001E1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718" w:type="dxa"/>
          </w:tcPr>
          <w:p w14:paraId="5D2B7897" w14:textId="77777777" w:rsidR="001E1E83" w:rsidRPr="0009091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3337" w:type="dxa"/>
          </w:tcPr>
          <w:p w14:paraId="67BE232D" w14:textId="01A8E87A" w:rsidR="001E1E83" w:rsidRPr="0009091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 xml:space="preserve">Sesja zdjęciowa połączona </w:t>
            </w:r>
            <w:r w:rsidR="0009091B" w:rsidRPr="000909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z pokazem baniek mydlanych</w:t>
            </w:r>
          </w:p>
        </w:tc>
        <w:tc>
          <w:tcPr>
            <w:tcW w:w="3093" w:type="dxa"/>
            <w:gridSpan w:val="2"/>
          </w:tcPr>
          <w:p w14:paraId="04586BE3" w14:textId="77777777" w:rsidR="001E1E83" w:rsidRPr="0009091B" w:rsidRDefault="001E1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AA3" w:rsidRPr="00D162ED" w14:paraId="20F37389" w14:textId="77777777" w:rsidTr="00C55B5F">
        <w:trPr>
          <w:jc w:val="center"/>
        </w:trPr>
        <w:tc>
          <w:tcPr>
            <w:tcW w:w="2199" w:type="dxa"/>
            <w:vMerge/>
          </w:tcPr>
          <w:p w14:paraId="1983FD66" w14:textId="77777777" w:rsidR="00812AA3" w:rsidRPr="00D162ED" w:rsidRDefault="0081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718" w:type="dxa"/>
          </w:tcPr>
          <w:p w14:paraId="779CF5F0" w14:textId="53EDC2BC" w:rsidR="00812AA3" w:rsidRPr="0009091B" w:rsidRDefault="00812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3337" w:type="dxa"/>
          </w:tcPr>
          <w:p w14:paraId="5B93E7C1" w14:textId="36A4126E" w:rsidR="00812AA3" w:rsidRPr="0009091B" w:rsidRDefault="00812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Urodziny w grupach</w:t>
            </w:r>
          </w:p>
        </w:tc>
        <w:tc>
          <w:tcPr>
            <w:tcW w:w="3093" w:type="dxa"/>
            <w:gridSpan w:val="2"/>
          </w:tcPr>
          <w:p w14:paraId="542EC2C9" w14:textId="55ABBB8F" w:rsidR="00812AA3" w:rsidRPr="0009091B" w:rsidRDefault="00812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</w:tr>
      <w:tr w:rsidR="001E1E83" w:rsidRPr="00D162ED" w14:paraId="4F0BA8FB" w14:textId="77777777" w:rsidTr="00C55B5F">
        <w:trPr>
          <w:jc w:val="center"/>
        </w:trPr>
        <w:tc>
          <w:tcPr>
            <w:tcW w:w="2199" w:type="dxa"/>
            <w:vMerge/>
          </w:tcPr>
          <w:p w14:paraId="71C995AF" w14:textId="77777777" w:rsidR="001E1E83" w:rsidRPr="00D162ED" w:rsidRDefault="001E1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5D804532" w14:textId="0D06B6AD" w:rsidR="001E1E83" w:rsidRPr="0009091B" w:rsidRDefault="00580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19-23.01</w:t>
            </w:r>
          </w:p>
        </w:tc>
        <w:tc>
          <w:tcPr>
            <w:tcW w:w="3337" w:type="dxa"/>
          </w:tcPr>
          <w:p w14:paraId="1CEB7B4A" w14:textId="77777777" w:rsidR="001E1E83" w:rsidRPr="0009091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Dzień Babci i Dziadka</w:t>
            </w:r>
          </w:p>
        </w:tc>
        <w:tc>
          <w:tcPr>
            <w:tcW w:w="3093" w:type="dxa"/>
            <w:gridSpan w:val="2"/>
          </w:tcPr>
          <w:p w14:paraId="10E57D7C" w14:textId="77777777" w:rsidR="001E1E83" w:rsidRPr="0009091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</w:tr>
      <w:tr w:rsidR="001E1E83" w:rsidRPr="00D162ED" w14:paraId="131DAA78" w14:textId="77777777" w:rsidTr="00C55B5F">
        <w:trPr>
          <w:jc w:val="center"/>
        </w:trPr>
        <w:tc>
          <w:tcPr>
            <w:tcW w:w="2199" w:type="dxa"/>
            <w:vMerge/>
          </w:tcPr>
          <w:p w14:paraId="0D5E8219" w14:textId="77777777" w:rsidR="001E1E83" w:rsidRPr="00D162ED" w:rsidRDefault="001E1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7DB1B58C" w14:textId="77777777" w:rsidR="001E1E83" w:rsidRPr="0009091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3337" w:type="dxa"/>
          </w:tcPr>
          <w:p w14:paraId="258EAC1B" w14:textId="77777777" w:rsidR="001E1E83" w:rsidRPr="0009091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Posiedzenie RP</w:t>
            </w:r>
          </w:p>
        </w:tc>
        <w:tc>
          <w:tcPr>
            <w:tcW w:w="3093" w:type="dxa"/>
            <w:gridSpan w:val="2"/>
          </w:tcPr>
          <w:p w14:paraId="6D6D3F2E" w14:textId="77777777" w:rsidR="001E1E83" w:rsidRPr="0009091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A.Koźlikowska</w:t>
            </w:r>
            <w:proofErr w:type="spellEnd"/>
          </w:p>
        </w:tc>
      </w:tr>
      <w:tr w:rsidR="001E1E83" w:rsidRPr="00D162ED" w14:paraId="7E9BACEC" w14:textId="77777777" w:rsidTr="00C55B5F">
        <w:trPr>
          <w:jc w:val="center"/>
        </w:trPr>
        <w:tc>
          <w:tcPr>
            <w:tcW w:w="2199" w:type="dxa"/>
            <w:vMerge/>
          </w:tcPr>
          <w:p w14:paraId="742180A7" w14:textId="77777777" w:rsidR="001E1E83" w:rsidRPr="00D162ED" w:rsidRDefault="001E1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44517650" w14:textId="13EDC648" w:rsidR="001E1E83" w:rsidRPr="0009091B" w:rsidRDefault="00D16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 xml:space="preserve">27.01 </w:t>
            </w:r>
          </w:p>
        </w:tc>
        <w:tc>
          <w:tcPr>
            <w:tcW w:w="3337" w:type="dxa"/>
          </w:tcPr>
          <w:p w14:paraId="0434A76B" w14:textId="34E79427" w:rsidR="001E1E83" w:rsidRPr="0009091B" w:rsidRDefault="00D16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Półroczne zebranie rady klasyfikacyjno-analityczne</w:t>
            </w:r>
          </w:p>
        </w:tc>
        <w:tc>
          <w:tcPr>
            <w:tcW w:w="3093" w:type="dxa"/>
            <w:gridSpan w:val="2"/>
          </w:tcPr>
          <w:p w14:paraId="73076ADE" w14:textId="332B6D3E" w:rsidR="001E1E83" w:rsidRPr="0009091B" w:rsidRDefault="001E1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E83" w:rsidRPr="00D162ED" w14:paraId="76600EF4" w14:textId="77777777" w:rsidTr="00C55B5F">
        <w:trPr>
          <w:jc w:val="center"/>
        </w:trPr>
        <w:tc>
          <w:tcPr>
            <w:tcW w:w="2199" w:type="dxa"/>
            <w:vMerge w:val="restart"/>
          </w:tcPr>
          <w:p w14:paraId="3545D7B1" w14:textId="77777777" w:rsidR="001E1E83" w:rsidRPr="00D162ED" w:rsidRDefault="000000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b/>
                <w:sz w:val="24"/>
                <w:szCs w:val="24"/>
              </w:rPr>
              <w:t>LUTY</w:t>
            </w:r>
          </w:p>
        </w:tc>
        <w:tc>
          <w:tcPr>
            <w:tcW w:w="1718" w:type="dxa"/>
          </w:tcPr>
          <w:p w14:paraId="537061D0" w14:textId="49B58C92" w:rsidR="001E1E83" w:rsidRPr="0009091B" w:rsidRDefault="00580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02.02-15.02</w:t>
            </w:r>
          </w:p>
        </w:tc>
        <w:tc>
          <w:tcPr>
            <w:tcW w:w="3337" w:type="dxa"/>
          </w:tcPr>
          <w:p w14:paraId="19655177" w14:textId="254F6511" w:rsidR="001E1E83" w:rsidRPr="0009091B" w:rsidRDefault="00580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Ferie zimowe –DYŻUR</w:t>
            </w:r>
          </w:p>
        </w:tc>
        <w:tc>
          <w:tcPr>
            <w:tcW w:w="3093" w:type="dxa"/>
            <w:gridSpan w:val="2"/>
          </w:tcPr>
          <w:p w14:paraId="16D7F85F" w14:textId="1B425A5A" w:rsidR="001E1E83" w:rsidRPr="00D162ED" w:rsidRDefault="001E1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E83" w:rsidRPr="00D162ED" w14:paraId="414D05B0" w14:textId="77777777" w:rsidTr="00180693">
        <w:trPr>
          <w:trHeight w:val="272"/>
          <w:jc w:val="center"/>
        </w:trPr>
        <w:tc>
          <w:tcPr>
            <w:tcW w:w="2199" w:type="dxa"/>
            <w:vMerge/>
          </w:tcPr>
          <w:p w14:paraId="5E2A9A8E" w14:textId="77777777" w:rsidR="001E1E83" w:rsidRPr="00D162ED" w:rsidRDefault="001E1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2378136D" w14:textId="62274DCC" w:rsidR="001E1E83" w:rsidRPr="00D162E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0123" w:rsidRPr="00D162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337" w:type="dxa"/>
          </w:tcPr>
          <w:p w14:paraId="508E0E45" w14:textId="77777777" w:rsidR="001E1E83" w:rsidRPr="00D162E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Walentynki</w:t>
            </w:r>
          </w:p>
        </w:tc>
        <w:tc>
          <w:tcPr>
            <w:tcW w:w="3093" w:type="dxa"/>
            <w:gridSpan w:val="2"/>
          </w:tcPr>
          <w:p w14:paraId="7589C4BA" w14:textId="6FDD6D55" w:rsidR="001E1E83" w:rsidRPr="00D162ED" w:rsidRDefault="0009091B" w:rsidP="0018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580123" w:rsidRPr="00D162ED">
              <w:rPr>
                <w:rFonts w:ascii="Times New Roman" w:hAnsi="Times New Roman" w:cs="Times New Roman"/>
                <w:sz w:val="24"/>
                <w:szCs w:val="24"/>
              </w:rPr>
              <w:t>auczyciel dyżurujący</w:t>
            </w:r>
          </w:p>
        </w:tc>
      </w:tr>
      <w:tr w:rsidR="00812AA3" w:rsidRPr="00D162ED" w14:paraId="606E3C6C" w14:textId="77777777" w:rsidTr="00C55B5F">
        <w:trPr>
          <w:jc w:val="center"/>
        </w:trPr>
        <w:tc>
          <w:tcPr>
            <w:tcW w:w="2199" w:type="dxa"/>
            <w:vMerge/>
          </w:tcPr>
          <w:p w14:paraId="7D450E4E" w14:textId="77777777" w:rsidR="00812AA3" w:rsidRPr="00D162ED" w:rsidRDefault="0081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5D42AEEF" w14:textId="5C0C8155" w:rsidR="00812AA3" w:rsidRPr="00D162ED" w:rsidRDefault="00812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3337" w:type="dxa"/>
          </w:tcPr>
          <w:p w14:paraId="623DF68A" w14:textId="66CA8121" w:rsidR="00812AA3" w:rsidRPr="00D162ED" w:rsidRDefault="00812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Urodziny w grupach</w:t>
            </w:r>
          </w:p>
        </w:tc>
        <w:tc>
          <w:tcPr>
            <w:tcW w:w="3093" w:type="dxa"/>
            <w:gridSpan w:val="2"/>
          </w:tcPr>
          <w:p w14:paraId="7E2805AA" w14:textId="7EC34F56" w:rsidR="00812AA3" w:rsidRPr="00D162ED" w:rsidRDefault="00812AA3" w:rsidP="00812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</w:tr>
      <w:tr w:rsidR="001E1E83" w:rsidRPr="00D162ED" w14:paraId="1F71FC74" w14:textId="77777777" w:rsidTr="00C55B5F">
        <w:trPr>
          <w:jc w:val="center"/>
        </w:trPr>
        <w:tc>
          <w:tcPr>
            <w:tcW w:w="2199" w:type="dxa"/>
            <w:vMerge/>
          </w:tcPr>
          <w:p w14:paraId="42DFFCFD" w14:textId="77777777" w:rsidR="001E1E83" w:rsidRPr="00D162ED" w:rsidRDefault="001E1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25F95DC3" w14:textId="249CE8C6" w:rsidR="001E1E83" w:rsidRPr="00D162E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0123" w:rsidRPr="00D162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337" w:type="dxa"/>
          </w:tcPr>
          <w:p w14:paraId="6A8ED23C" w14:textId="77777777" w:rsidR="001E1E83" w:rsidRPr="00D162E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Dzień Gier Planszowych</w:t>
            </w:r>
          </w:p>
        </w:tc>
        <w:tc>
          <w:tcPr>
            <w:tcW w:w="3093" w:type="dxa"/>
            <w:gridSpan w:val="2"/>
          </w:tcPr>
          <w:p w14:paraId="0424442F" w14:textId="77777777" w:rsidR="001E1E83" w:rsidRPr="00D162E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E. Przybylska</w:t>
            </w:r>
          </w:p>
          <w:p w14:paraId="7E586044" w14:textId="77777777" w:rsidR="001E1E83" w:rsidRPr="00D162E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D. Myszkowska</w:t>
            </w:r>
          </w:p>
        </w:tc>
      </w:tr>
      <w:tr w:rsidR="001E1E83" w:rsidRPr="00D162ED" w14:paraId="6A7F6B07" w14:textId="77777777" w:rsidTr="00180693">
        <w:trPr>
          <w:trHeight w:val="274"/>
          <w:jc w:val="center"/>
        </w:trPr>
        <w:tc>
          <w:tcPr>
            <w:tcW w:w="2199" w:type="dxa"/>
            <w:vMerge/>
          </w:tcPr>
          <w:p w14:paraId="72EEA968" w14:textId="77777777" w:rsidR="001E1E83" w:rsidRPr="00D162ED" w:rsidRDefault="001E1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48E5EE9F" w14:textId="329AB977" w:rsidR="001E1E83" w:rsidRPr="00D162ED" w:rsidRDefault="001E1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</w:tcPr>
          <w:p w14:paraId="38001CB5" w14:textId="77777777" w:rsidR="001E1E83" w:rsidRPr="00D162E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wycieczka</w:t>
            </w:r>
          </w:p>
        </w:tc>
        <w:tc>
          <w:tcPr>
            <w:tcW w:w="3093" w:type="dxa"/>
            <w:gridSpan w:val="2"/>
          </w:tcPr>
          <w:p w14:paraId="58D124D8" w14:textId="2669E3EF" w:rsidR="001E1E83" w:rsidRPr="00D162ED" w:rsidRDefault="00180693" w:rsidP="0018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ychowawcy</w:t>
            </w:r>
          </w:p>
        </w:tc>
      </w:tr>
      <w:tr w:rsidR="001E1E83" w:rsidRPr="00D162ED" w14:paraId="38886B4A" w14:textId="77777777" w:rsidTr="00180693">
        <w:trPr>
          <w:trHeight w:val="419"/>
          <w:jc w:val="center"/>
        </w:trPr>
        <w:tc>
          <w:tcPr>
            <w:tcW w:w="2199" w:type="dxa"/>
            <w:vMerge/>
          </w:tcPr>
          <w:p w14:paraId="3539CF59" w14:textId="77777777" w:rsidR="001E1E83" w:rsidRPr="00D162ED" w:rsidRDefault="001E1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05D46114" w14:textId="77777777" w:rsidR="001E1E83" w:rsidRPr="00D162E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3337" w:type="dxa"/>
          </w:tcPr>
          <w:p w14:paraId="3F9CE447" w14:textId="77777777" w:rsidR="001E1E83" w:rsidRPr="00D162E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Dzień Dinozaura</w:t>
            </w:r>
          </w:p>
        </w:tc>
        <w:tc>
          <w:tcPr>
            <w:tcW w:w="3093" w:type="dxa"/>
            <w:gridSpan w:val="2"/>
          </w:tcPr>
          <w:p w14:paraId="705CF3E9" w14:textId="77777777" w:rsidR="001E1E83" w:rsidRDefault="00000000" w:rsidP="0018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J. Adamska- Karpińska</w:t>
            </w:r>
          </w:p>
          <w:p w14:paraId="51B8C5C8" w14:textId="66E0FF0D" w:rsidR="008F0AB3" w:rsidRPr="00D162ED" w:rsidRDefault="008F0AB3" w:rsidP="0018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A.Kukuła</w:t>
            </w:r>
          </w:p>
        </w:tc>
      </w:tr>
      <w:tr w:rsidR="00D162ED" w:rsidRPr="00D162ED" w14:paraId="1BB21B2E" w14:textId="77777777" w:rsidTr="00180693">
        <w:trPr>
          <w:trHeight w:val="144"/>
          <w:jc w:val="center"/>
        </w:trPr>
        <w:tc>
          <w:tcPr>
            <w:tcW w:w="2199" w:type="dxa"/>
            <w:vMerge w:val="restart"/>
          </w:tcPr>
          <w:p w14:paraId="6488CED2" w14:textId="77777777" w:rsidR="00D162ED" w:rsidRPr="00D162ED" w:rsidRDefault="00D162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b/>
                <w:sz w:val="24"/>
                <w:szCs w:val="24"/>
              </w:rPr>
              <w:t>MARZEC</w:t>
            </w:r>
          </w:p>
        </w:tc>
        <w:tc>
          <w:tcPr>
            <w:tcW w:w="1718" w:type="dxa"/>
          </w:tcPr>
          <w:p w14:paraId="6F733F6E" w14:textId="7DBB752D" w:rsidR="00D162ED" w:rsidRPr="00D162ED" w:rsidRDefault="00D16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3337" w:type="dxa"/>
          </w:tcPr>
          <w:p w14:paraId="33554371" w14:textId="77777777" w:rsidR="00D162ED" w:rsidRPr="00D162ED" w:rsidRDefault="00D16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Dzień Kobiet</w:t>
            </w:r>
          </w:p>
        </w:tc>
        <w:tc>
          <w:tcPr>
            <w:tcW w:w="3093" w:type="dxa"/>
            <w:gridSpan w:val="2"/>
          </w:tcPr>
          <w:p w14:paraId="69090FDA" w14:textId="77777777" w:rsidR="00D162ED" w:rsidRPr="00D162ED" w:rsidRDefault="00D16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</w:tr>
      <w:tr w:rsidR="00D162ED" w:rsidRPr="00D162ED" w14:paraId="1A41C5E9" w14:textId="77777777" w:rsidTr="00180693">
        <w:trPr>
          <w:trHeight w:val="260"/>
          <w:jc w:val="center"/>
        </w:trPr>
        <w:tc>
          <w:tcPr>
            <w:tcW w:w="2199" w:type="dxa"/>
            <w:vMerge/>
          </w:tcPr>
          <w:p w14:paraId="2AD3420E" w14:textId="77777777" w:rsidR="00D162ED" w:rsidRPr="00D162ED" w:rsidRDefault="00D162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</w:tcPr>
          <w:p w14:paraId="0599CFEE" w14:textId="0EB4E5E3" w:rsidR="00D162ED" w:rsidRPr="00D162ED" w:rsidRDefault="00D16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3337" w:type="dxa"/>
          </w:tcPr>
          <w:p w14:paraId="78CAA3D1" w14:textId="4CE3FD05" w:rsidR="00D162ED" w:rsidRPr="00D162ED" w:rsidRDefault="00D16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Urodziny w grupach</w:t>
            </w:r>
          </w:p>
        </w:tc>
        <w:tc>
          <w:tcPr>
            <w:tcW w:w="3093" w:type="dxa"/>
            <w:gridSpan w:val="2"/>
          </w:tcPr>
          <w:p w14:paraId="10FB7846" w14:textId="0B29B695" w:rsidR="00D162ED" w:rsidRPr="00D162ED" w:rsidRDefault="00D16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</w:tr>
      <w:tr w:rsidR="00D162ED" w:rsidRPr="00D162ED" w14:paraId="479551A7" w14:textId="77777777" w:rsidTr="00D162ED">
        <w:trPr>
          <w:trHeight w:val="864"/>
          <w:jc w:val="center"/>
        </w:trPr>
        <w:tc>
          <w:tcPr>
            <w:tcW w:w="2199" w:type="dxa"/>
            <w:vMerge/>
          </w:tcPr>
          <w:p w14:paraId="7F6C9990" w14:textId="77777777" w:rsidR="00D162ED" w:rsidRPr="00D162ED" w:rsidRDefault="00D16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14:paraId="3AFC31C1" w14:textId="77777777" w:rsidR="00D162ED" w:rsidRPr="00D162ED" w:rsidRDefault="00D16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  <w:p w14:paraId="3D01DE59" w14:textId="77777777" w:rsidR="00D162ED" w:rsidRPr="00D162ED" w:rsidRDefault="00D16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35002" w14:textId="77777777" w:rsidR="00D162ED" w:rsidRPr="00D162ED" w:rsidRDefault="00D16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C1A15" w14:textId="7D105393" w:rsidR="00D162ED" w:rsidRPr="00D162ED" w:rsidRDefault="00D16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bottom w:val="single" w:sz="4" w:space="0" w:color="auto"/>
            </w:tcBorders>
          </w:tcPr>
          <w:p w14:paraId="76915957" w14:textId="77777777" w:rsidR="00D162ED" w:rsidRPr="00D162ED" w:rsidRDefault="00D16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I Dzień Wiosny- kolor zielony</w:t>
            </w:r>
          </w:p>
          <w:p w14:paraId="411D43E9" w14:textId="5F08A4FB" w:rsidR="00D162ED" w:rsidRPr="00D162ED" w:rsidRDefault="00D162ED" w:rsidP="008F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 xml:space="preserve">Światowy Dzień Zespołu Downa (dzień kolorowej skarpetki) </w:t>
            </w:r>
          </w:p>
        </w:tc>
        <w:tc>
          <w:tcPr>
            <w:tcW w:w="3093" w:type="dxa"/>
            <w:gridSpan w:val="2"/>
            <w:tcBorders>
              <w:bottom w:val="single" w:sz="4" w:space="0" w:color="auto"/>
            </w:tcBorders>
          </w:tcPr>
          <w:p w14:paraId="54D852A2" w14:textId="5E563EAF" w:rsidR="00D162ED" w:rsidRPr="00D162ED" w:rsidRDefault="0018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D162ED" w:rsidRPr="00D162ED">
              <w:rPr>
                <w:rFonts w:ascii="Times New Roman" w:hAnsi="Times New Roman" w:cs="Times New Roman"/>
                <w:sz w:val="24"/>
                <w:szCs w:val="24"/>
              </w:rPr>
              <w:t>ychowawcy</w:t>
            </w:r>
          </w:p>
          <w:p w14:paraId="0B5D9F96" w14:textId="77777777" w:rsidR="00D162ED" w:rsidRPr="00D162ED" w:rsidRDefault="00D16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CB28C" w14:textId="77777777" w:rsidR="00D162ED" w:rsidRPr="00D162ED" w:rsidRDefault="00D16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30B4D" w14:textId="157EFA4B" w:rsidR="00D162ED" w:rsidRPr="00D162ED" w:rsidRDefault="00D16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2ED" w:rsidRPr="00D162ED" w14:paraId="03412046" w14:textId="77777777" w:rsidTr="008F0AB3">
        <w:trPr>
          <w:trHeight w:val="563"/>
          <w:jc w:val="center"/>
        </w:trPr>
        <w:tc>
          <w:tcPr>
            <w:tcW w:w="2199" w:type="dxa"/>
            <w:vMerge/>
          </w:tcPr>
          <w:p w14:paraId="212AD9FA" w14:textId="77777777" w:rsidR="00D162ED" w:rsidRPr="00D162ED" w:rsidRDefault="00D16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</w:tcBorders>
          </w:tcPr>
          <w:p w14:paraId="36C9F6DD" w14:textId="77777777" w:rsidR="00D162ED" w:rsidRPr="00D162ED" w:rsidRDefault="00D16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919F9" w14:textId="77777777" w:rsidR="00D162ED" w:rsidRPr="00D162ED" w:rsidRDefault="00D162ED" w:rsidP="00D16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3337" w:type="dxa"/>
            <w:tcBorders>
              <w:top w:val="single" w:sz="4" w:space="0" w:color="auto"/>
            </w:tcBorders>
          </w:tcPr>
          <w:p w14:paraId="17054369" w14:textId="77777777" w:rsidR="00D162ED" w:rsidRPr="00D162ED" w:rsidRDefault="00D162ED" w:rsidP="00FD3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 xml:space="preserve">Przegląd piosenki </w:t>
            </w:r>
          </w:p>
          <w:p w14:paraId="06662A3F" w14:textId="77777777" w:rsidR="00D162ED" w:rsidRPr="00D162ED" w:rsidRDefault="00D162ED" w:rsidP="00FD3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wiosenno- wielkanocnej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</w:tcBorders>
          </w:tcPr>
          <w:p w14:paraId="3B2BAC55" w14:textId="77777777" w:rsidR="00D162ED" w:rsidRPr="00D162ED" w:rsidRDefault="00D162ED" w:rsidP="008F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W. Lewandowska</w:t>
            </w:r>
          </w:p>
          <w:p w14:paraId="186F5CA0" w14:textId="77777777" w:rsidR="00D162ED" w:rsidRPr="00D162ED" w:rsidRDefault="00D162ED" w:rsidP="00D16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D.Janczuk</w:t>
            </w:r>
            <w:proofErr w:type="spellEnd"/>
          </w:p>
        </w:tc>
      </w:tr>
      <w:tr w:rsidR="00D162ED" w:rsidRPr="00D162ED" w14:paraId="3483E419" w14:textId="77777777" w:rsidTr="008F0AB3">
        <w:trPr>
          <w:trHeight w:val="288"/>
          <w:jc w:val="center"/>
        </w:trPr>
        <w:tc>
          <w:tcPr>
            <w:tcW w:w="2199" w:type="dxa"/>
            <w:vMerge/>
          </w:tcPr>
          <w:p w14:paraId="149B1CAF" w14:textId="77777777" w:rsidR="00D162ED" w:rsidRPr="00D162ED" w:rsidRDefault="00D16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</w:tcBorders>
          </w:tcPr>
          <w:p w14:paraId="1DA81A40" w14:textId="77777777" w:rsidR="00D162ED" w:rsidRPr="00D162ED" w:rsidRDefault="00D16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</w:tcBorders>
          </w:tcPr>
          <w:p w14:paraId="5503D753" w14:textId="09E5A44D" w:rsidR="00D162ED" w:rsidRPr="00D162ED" w:rsidRDefault="00D162ED" w:rsidP="00FD3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Rada Szkoleniowa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</w:tcBorders>
          </w:tcPr>
          <w:p w14:paraId="0F686F56" w14:textId="77777777" w:rsidR="00D162ED" w:rsidRPr="00D162ED" w:rsidRDefault="00D16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2ED" w:rsidRPr="00D162ED" w14:paraId="0D2235DE" w14:textId="77777777" w:rsidTr="00D162ED">
        <w:trPr>
          <w:trHeight w:val="1217"/>
          <w:jc w:val="center"/>
        </w:trPr>
        <w:tc>
          <w:tcPr>
            <w:tcW w:w="2199" w:type="dxa"/>
            <w:vMerge w:val="restart"/>
          </w:tcPr>
          <w:p w14:paraId="466A54DA" w14:textId="77777777" w:rsidR="00D162ED" w:rsidRPr="00D162ED" w:rsidRDefault="00D162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b/>
                <w:sz w:val="24"/>
                <w:szCs w:val="24"/>
              </w:rPr>
              <w:t>KWIECIEŃ</w:t>
            </w:r>
          </w:p>
        </w:tc>
        <w:tc>
          <w:tcPr>
            <w:tcW w:w="1718" w:type="dxa"/>
          </w:tcPr>
          <w:p w14:paraId="7845F939" w14:textId="55E7CD81" w:rsidR="00D162ED" w:rsidRPr="00D162ED" w:rsidRDefault="00D16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3337" w:type="dxa"/>
          </w:tcPr>
          <w:p w14:paraId="2F76EB3B" w14:textId="77777777" w:rsidR="00D162ED" w:rsidRPr="00D162ED" w:rsidRDefault="00D16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Światowy Dzień Świadomości Autyzmu</w:t>
            </w:r>
          </w:p>
        </w:tc>
        <w:tc>
          <w:tcPr>
            <w:tcW w:w="3093" w:type="dxa"/>
            <w:gridSpan w:val="2"/>
          </w:tcPr>
          <w:p w14:paraId="494F84A9" w14:textId="77777777" w:rsidR="00D162ED" w:rsidRPr="00D162ED" w:rsidRDefault="00D16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J. Adamska- Karpińska</w:t>
            </w:r>
          </w:p>
          <w:p w14:paraId="3B1AB569" w14:textId="02D788CA" w:rsidR="00D162ED" w:rsidRPr="00D162ED" w:rsidRDefault="00D16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W. Urbańska</w:t>
            </w:r>
          </w:p>
          <w:p w14:paraId="22892830" w14:textId="21A76E93" w:rsidR="00D162ED" w:rsidRPr="00D162ED" w:rsidRDefault="00D16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Opyrchał</w:t>
            </w:r>
            <w:proofErr w:type="spellEnd"/>
          </w:p>
          <w:p w14:paraId="002B0317" w14:textId="02CF1FEE" w:rsidR="008F0AB3" w:rsidRPr="00D162ED" w:rsidRDefault="00D162ED" w:rsidP="008F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A.Maciejko</w:t>
            </w:r>
            <w:proofErr w:type="spellEnd"/>
          </w:p>
        </w:tc>
      </w:tr>
      <w:tr w:rsidR="001E1E83" w:rsidRPr="00D162ED" w14:paraId="620EB198" w14:textId="77777777" w:rsidTr="00C55B5F">
        <w:trPr>
          <w:jc w:val="center"/>
        </w:trPr>
        <w:tc>
          <w:tcPr>
            <w:tcW w:w="2199" w:type="dxa"/>
            <w:vMerge/>
          </w:tcPr>
          <w:p w14:paraId="71B529C5" w14:textId="77777777" w:rsidR="001E1E83" w:rsidRPr="00D162ED" w:rsidRDefault="001E1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4E10502B" w14:textId="77777777" w:rsidR="001E1E83" w:rsidRPr="008F0AB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AB3">
              <w:rPr>
                <w:rFonts w:ascii="Times New Roman" w:hAnsi="Times New Roman" w:cs="Times New Roman"/>
                <w:sz w:val="24"/>
                <w:szCs w:val="24"/>
              </w:rPr>
              <w:t>02.04-07.04</w:t>
            </w:r>
          </w:p>
          <w:p w14:paraId="62E06726" w14:textId="77777777" w:rsidR="001E1E83" w:rsidRPr="008F0AB3" w:rsidRDefault="001E1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</w:tcPr>
          <w:p w14:paraId="55E1FB5D" w14:textId="77777777" w:rsidR="001E1E83" w:rsidRPr="008F0AB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AB3">
              <w:rPr>
                <w:rFonts w:ascii="Times New Roman" w:hAnsi="Times New Roman" w:cs="Times New Roman"/>
                <w:sz w:val="24"/>
                <w:szCs w:val="24"/>
              </w:rPr>
              <w:t>Wiosenna przerwa świąteczna</w:t>
            </w:r>
          </w:p>
          <w:p w14:paraId="59750177" w14:textId="77777777" w:rsidR="001E1E83" w:rsidRPr="008F0AB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AB3">
              <w:rPr>
                <w:rFonts w:ascii="Times New Roman" w:hAnsi="Times New Roman" w:cs="Times New Roman"/>
                <w:sz w:val="24"/>
                <w:szCs w:val="24"/>
              </w:rPr>
              <w:t>2,3,7.04 – na deklaracje</w:t>
            </w:r>
          </w:p>
        </w:tc>
        <w:tc>
          <w:tcPr>
            <w:tcW w:w="3093" w:type="dxa"/>
            <w:gridSpan w:val="2"/>
          </w:tcPr>
          <w:p w14:paraId="78C61489" w14:textId="77777777" w:rsidR="001E1E83" w:rsidRPr="008F0AB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AB3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</w:p>
        </w:tc>
      </w:tr>
      <w:tr w:rsidR="00812AA3" w:rsidRPr="00D162ED" w14:paraId="7244DF0C" w14:textId="77777777" w:rsidTr="00C55B5F">
        <w:trPr>
          <w:jc w:val="center"/>
        </w:trPr>
        <w:tc>
          <w:tcPr>
            <w:tcW w:w="2199" w:type="dxa"/>
            <w:vMerge/>
          </w:tcPr>
          <w:p w14:paraId="3B88F79B" w14:textId="77777777" w:rsidR="00812AA3" w:rsidRPr="00D162ED" w:rsidRDefault="0081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108FBA52" w14:textId="52D00889" w:rsidR="00812AA3" w:rsidRPr="00D162ED" w:rsidRDefault="00812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3337" w:type="dxa"/>
          </w:tcPr>
          <w:p w14:paraId="74EB9A6D" w14:textId="781D6CF5" w:rsidR="00812AA3" w:rsidRPr="00D162ED" w:rsidRDefault="00812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Urodziny w grupach</w:t>
            </w:r>
          </w:p>
        </w:tc>
        <w:tc>
          <w:tcPr>
            <w:tcW w:w="3093" w:type="dxa"/>
            <w:gridSpan w:val="2"/>
          </w:tcPr>
          <w:p w14:paraId="0D90421C" w14:textId="18A7F65E" w:rsidR="00812AA3" w:rsidRPr="00D162ED" w:rsidRDefault="00812A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</w:tr>
      <w:tr w:rsidR="001E1E83" w:rsidRPr="00D162ED" w14:paraId="7157D81B" w14:textId="77777777" w:rsidTr="00C55B5F">
        <w:trPr>
          <w:jc w:val="center"/>
        </w:trPr>
        <w:tc>
          <w:tcPr>
            <w:tcW w:w="2199" w:type="dxa"/>
            <w:vMerge/>
          </w:tcPr>
          <w:p w14:paraId="68C00EB9" w14:textId="77777777" w:rsidR="001E1E83" w:rsidRPr="00D162ED" w:rsidRDefault="001E1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718" w:type="dxa"/>
          </w:tcPr>
          <w:p w14:paraId="2B01CEBD" w14:textId="6753BC28" w:rsidR="001E1E83" w:rsidRPr="00D162E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3BB7" w:rsidRPr="00D162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337" w:type="dxa"/>
          </w:tcPr>
          <w:p w14:paraId="7F64E1FA" w14:textId="77777777" w:rsidR="001E1E83" w:rsidRPr="00D162E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 xml:space="preserve">Dzień Ziemi- pokaz </w:t>
            </w:r>
            <w:proofErr w:type="spellStart"/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eko</w:t>
            </w:r>
            <w:proofErr w:type="spellEnd"/>
            <w:r w:rsidRPr="00D162ED">
              <w:rPr>
                <w:rFonts w:ascii="Times New Roman" w:hAnsi="Times New Roman" w:cs="Times New Roman"/>
                <w:sz w:val="24"/>
                <w:szCs w:val="24"/>
              </w:rPr>
              <w:t xml:space="preserve"> mody</w:t>
            </w:r>
          </w:p>
        </w:tc>
        <w:tc>
          <w:tcPr>
            <w:tcW w:w="3093" w:type="dxa"/>
            <w:gridSpan w:val="2"/>
          </w:tcPr>
          <w:p w14:paraId="5C3E324C" w14:textId="77777777" w:rsidR="001E1E83" w:rsidRPr="00D162E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E. Przybylska</w:t>
            </w:r>
          </w:p>
          <w:p w14:paraId="591C7ED3" w14:textId="77777777" w:rsidR="001E1E83" w:rsidRPr="00D162E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D. Myszkowska</w:t>
            </w:r>
          </w:p>
          <w:p w14:paraId="62A45B8A" w14:textId="1A1EBB3A" w:rsidR="00FD3BB7" w:rsidRPr="00D162ED" w:rsidRDefault="00FD3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W. Szablewska</w:t>
            </w:r>
          </w:p>
          <w:p w14:paraId="191FBB0E" w14:textId="77777777" w:rsidR="001E1E83" w:rsidRPr="00D162ED" w:rsidRDefault="001E1E83" w:rsidP="00FD3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E83" w:rsidRPr="00D162ED" w14:paraId="08B5FC9E" w14:textId="77777777" w:rsidTr="00C55B5F">
        <w:trPr>
          <w:jc w:val="center"/>
        </w:trPr>
        <w:tc>
          <w:tcPr>
            <w:tcW w:w="2199" w:type="dxa"/>
            <w:vMerge/>
          </w:tcPr>
          <w:p w14:paraId="520A83B6" w14:textId="77777777" w:rsidR="001E1E83" w:rsidRPr="00D162ED" w:rsidRDefault="001E1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786BB95A" w14:textId="15B95BEB" w:rsidR="001E1E83" w:rsidRPr="00D162ED" w:rsidRDefault="001E1E83" w:rsidP="00FD3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</w:tcPr>
          <w:p w14:paraId="57B2A289" w14:textId="77777777" w:rsidR="001E1E83" w:rsidRPr="00D162E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wycieczka</w:t>
            </w:r>
          </w:p>
        </w:tc>
        <w:tc>
          <w:tcPr>
            <w:tcW w:w="3093" w:type="dxa"/>
            <w:gridSpan w:val="2"/>
          </w:tcPr>
          <w:p w14:paraId="7B1250E3" w14:textId="77777777" w:rsidR="001E1E83" w:rsidRPr="00D162E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</w:tr>
      <w:tr w:rsidR="001E1E83" w:rsidRPr="00D162ED" w14:paraId="615C7515" w14:textId="77777777" w:rsidTr="00C55B5F">
        <w:trPr>
          <w:jc w:val="center"/>
        </w:trPr>
        <w:tc>
          <w:tcPr>
            <w:tcW w:w="2199" w:type="dxa"/>
            <w:vMerge w:val="restart"/>
          </w:tcPr>
          <w:p w14:paraId="48A8FF75" w14:textId="77777777" w:rsidR="001E1E83" w:rsidRPr="00D162ED" w:rsidRDefault="0000000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b/>
                <w:sz w:val="24"/>
                <w:szCs w:val="24"/>
              </w:rPr>
              <w:t>MAJ</w:t>
            </w:r>
          </w:p>
        </w:tc>
        <w:tc>
          <w:tcPr>
            <w:tcW w:w="1718" w:type="dxa"/>
          </w:tcPr>
          <w:p w14:paraId="165CFEFA" w14:textId="77777777" w:rsidR="001E1E83" w:rsidRPr="008F0AB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AB3">
              <w:rPr>
                <w:rFonts w:ascii="Times New Roman" w:hAnsi="Times New Roman" w:cs="Times New Roman"/>
                <w:sz w:val="24"/>
                <w:szCs w:val="24"/>
              </w:rPr>
              <w:t>01-03.05</w:t>
            </w:r>
          </w:p>
        </w:tc>
        <w:tc>
          <w:tcPr>
            <w:tcW w:w="3337" w:type="dxa"/>
          </w:tcPr>
          <w:p w14:paraId="08AE7DA3" w14:textId="77777777" w:rsidR="001E1E83" w:rsidRPr="008F0AB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AB3">
              <w:rPr>
                <w:rFonts w:ascii="Times New Roman" w:hAnsi="Times New Roman" w:cs="Times New Roman"/>
                <w:sz w:val="24"/>
                <w:szCs w:val="24"/>
              </w:rPr>
              <w:t>MAJÓWKA 01.05 - dzień wolny od zajęć dydaktyczno-wychowawczych</w:t>
            </w:r>
          </w:p>
        </w:tc>
        <w:tc>
          <w:tcPr>
            <w:tcW w:w="3093" w:type="dxa"/>
            <w:gridSpan w:val="2"/>
          </w:tcPr>
          <w:p w14:paraId="29168E43" w14:textId="77777777" w:rsidR="001E1E83" w:rsidRPr="00D162ED" w:rsidRDefault="001E1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AB3" w:rsidRPr="00D162ED" w14:paraId="67CD1407" w14:textId="77777777" w:rsidTr="008F0AB3">
        <w:trPr>
          <w:trHeight w:val="628"/>
          <w:jc w:val="center"/>
        </w:trPr>
        <w:tc>
          <w:tcPr>
            <w:tcW w:w="2199" w:type="dxa"/>
            <w:vMerge/>
          </w:tcPr>
          <w:p w14:paraId="3304912E" w14:textId="77777777" w:rsidR="008F0AB3" w:rsidRPr="00D162ED" w:rsidRDefault="008F0A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5142506D" w14:textId="1895DEAA" w:rsidR="008F0AB3" w:rsidRPr="00D162ED" w:rsidRDefault="008F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3337" w:type="dxa"/>
          </w:tcPr>
          <w:p w14:paraId="329629CC" w14:textId="77777777" w:rsidR="008F0AB3" w:rsidRDefault="008F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 xml:space="preserve">Rocznica Konstytucji </w:t>
            </w:r>
          </w:p>
          <w:p w14:paraId="781440B5" w14:textId="68C0414E" w:rsidR="008F0AB3" w:rsidRPr="00D162ED" w:rsidRDefault="008F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3- go maja</w:t>
            </w:r>
          </w:p>
        </w:tc>
        <w:tc>
          <w:tcPr>
            <w:tcW w:w="3093" w:type="dxa"/>
            <w:gridSpan w:val="2"/>
          </w:tcPr>
          <w:p w14:paraId="3C035B29" w14:textId="77777777" w:rsidR="008F0AB3" w:rsidRPr="00D162ED" w:rsidRDefault="008F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E. Przybylska</w:t>
            </w:r>
          </w:p>
        </w:tc>
      </w:tr>
      <w:tr w:rsidR="001E1E83" w:rsidRPr="00D162ED" w14:paraId="7C409575" w14:textId="77777777" w:rsidTr="00C55B5F">
        <w:trPr>
          <w:jc w:val="center"/>
        </w:trPr>
        <w:tc>
          <w:tcPr>
            <w:tcW w:w="2199" w:type="dxa"/>
            <w:vMerge/>
          </w:tcPr>
          <w:p w14:paraId="3F7D2C94" w14:textId="77777777" w:rsidR="001E1E83" w:rsidRPr="00D162ED" w:rsidRDefault="001E1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40240F5E" w14:textId="77777777" w:rsidR="001E1E83" w:rsidRPr="008F0AB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AB3">
              <w:rPr>
                <w:rFonts w:ascii="Times New Roman" w:hAnsi="Times New Roman" w:cs="Times New Roman"/>
                <w:sz w:val="24"/>
                <w:szCs w:val="24"/>
              </w:rPr>
              <w:t>11-13.05</w:t>
            </w:r>
          </w:p>
        </w:tc>
        <w:tc>
          <w:tcPr>
            <w:tcW w:w="3337" w:type="dxa"/>
          </w:tcPr>
          <w:p w14:paraId="426E6EAD" w14:textId="77777777" w:rsidR="001E1E83" w:rsidRPr="008F0AB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AB3">
              <w:rPr>
                <w:rFonts w:ascii="Times New Roman" w:hAnsi="Times New Roman" w:cs="Times New Roman"/>
                <w:sz w:val="24"/>
                <w:szCs w:val="24"/>
              </w:rPr>
              <w:t>Egzaminy 8-klasistów</w:t>
            </w:r>
          </w:p>
        </w:tc>
        <w:tc>
          <w:tcPr>
            <w:tcW w:w="3093" w:type="dxa"/>
            <w:gridSpan w:val="2"/>
          </w:tcPr>
          <w:p w14:paraId="2198C169" w14:textId="77777777" w:rsidR="001E1E83" w:rsidRPr="008F0AB3" w:rsidRDefault="001E1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AA3" w:rsidRPr="00D162ED" w14:paraId="1D470A1A" w14:textId="77777777" w:rsidTr="00C55B5F">
        <w:trPr>
          <w:jc w:val="center"/>
        </w:trPr>
        <w:tc>
          <w:tcPr>
            <w:tcW w:w="2199" w:type="dxa"/>
            <w:vMerge/>
          </w:tcPr>
          <w:p w14:paraId="49C9C024" w14:textId="77777777" w:rsidR="00812AA3" w:rsidRPr="00D162ED" w:rsidRDefault="0081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5BDCF194" w14:textId="4F389634" w:rsidR="00812AA3" w:rsidRPr="008F0AB3" w:rsidRDefault="00812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AB3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3337" w:type="dxa"/>
          </w:tcPr>
          <w:p w14:paraId="462CA610" w14:textId="48E728E0" w:rsidR="00812AA3" w:rsidRPr="008F0AB3" w:rsidRDefault="00812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AB3">
              <w:rPr>
                <w:rFonts w:ascii="Times New Roman" w:hAnsi="Times New Roman" w:cs="Times New Roman"/>
                <w:sz w:val="24"/>
                <w:szCs w:val="24"/>
              </w:rPr>
              <w:t>Urodziny w grupach</w:t>
            </w:r>
          </w:p>
        </w:tc>
        <w:tc>
          <w:tcPr>
            <w:tcW w:w="3093" w:type="dxa"/>
            <w:gridSpan w:val="2"/>
          </w:tcPr>
          <w:p w14:paraId="39EB91D9" w14:textId="535A3314" w:rsidR="00812AA3" w:rsidRPr="008F0AB3" w:rsidRDefault="00812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AB3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</w:tr>
      <w:tr w:rsidR="001E1E83" w:rsidRPr="00D162ED" w14:paraId="1E97BF2B" w14:textId="77777777" w:rsidTr="00C55B5F">
        <w:trPr>
          <w:jc w:val="center"/>
        </w:trPr>
        <w:tc>
          <w:tcPr>
            <w:tcW w:w="2199" w:type="dxa"/>
            <w:vMerge/>
          </w:tcPr>
          <w:p w14:paraId="54B2B22C" w14:textId="77777777" w:rsidR="001E1E83" w:rsidRPr="00D162ED" w:rsidRDefault="001E1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718" w:type="dxa"/>
          </w:tcPr>
          <w:p w14:paraId="666A27CF" w14:textId="3C113D29" w:rsidR="001E1E83" w:rsidRPr="008F0AB3" w:rsidRDefault="00F83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AB3">
              <w:rPr>
                <w:rFonts w:ascii="Times New Roman" w:hAnsi="Times New Roman" w:cs="Times New Roman"/>
                <w:sz w:val="24"/>
                <w:szCs w:val="24"/>
              </w:rPr>
              <w:t>25-29.05</w:t>
            </w:r>
          </w:p>
        </w:tc>
        <w:tc>
          <w:tcPr>
            <w:tcW w:w="3337" w:type="dxa"/>
          </w:tcPr>
          <w:p w14:paraId="11862AA3" w14:textId="77777777" w:rsidR="001E1E83" w:rsidRPr="008F0AB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AB3">
              <w:rPr>
                <w:rFonts w:ascii="Times New Roman" w:hAnsi="Times New Roman" w:cs="Times New Roman"/>
                <w:sz w:val="24"/>
                <w:szCs w:val="24"/>
              </w:rPr>
              <w:t>Dzień Mamy i Taty</w:t>
            </w:r>
          </w:p>
        </w:tc>
        <w:tc>
          <w:tcPr>
            <w:tcW w:w="3093" w:type="dxa"/>
            <w:gridSpan w:val="2"/>
          </w:tcPr>
          <w:p w14:paraId="631E5B0C" w14:textId="77777777" w:rsidR="001E1E83" w:rsidRPr="008F0AB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AB3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</w:tr>
      <w:tr w:rsidR="001E1E83" w:rsidRPr="00D162ED" w14:paraId="2523FEC5" w14:textId="77777777" w:rsidTr="00C55B5F">
        <w:trPr>
          <w:jc w:val="center"/>
        </w:trPr>
        <w:tc>
          <w:tcPr>
            <w:tcW w:w="2199" w:type="dxa"/>
            <w:vMerge/>
          </w:tcPr>
          <w:p w14:paraId="3E8D8600" w14:textId="77777777" w:rsidR="001E1E83" w:rsidRPr="00D162ED" w:rsidRDefault="001E1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565A7C60" w14:textId="77777777" w:rsidR="001E1E83" w:rsidRPr="008F0AB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AB3">
              <w:rPr>
                <w:rFonts w:ascii="Times New Roman" w:hAnsi="Times New Roman" w:cs="Times New Roman"/>
                <w:sz w:val="24"/>
                <w:szCs w:val="24"/>
              </w:rPr>
              <w:t>Maj 2025</w:t>
            </w:r>
          </w:p>
        </w:tc>
        <w:tc>
          <w:tcPr>
            <w:tcW w:w="3337" w:type="dxa"/>
          </w:tcPr>
          <w:p w14:paraId="68624890" w14:textId="77777777" w:rsidR="001E1E83" w:rsidRPr="008F0AB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AB3">
              <w:rPr>
                <w:rFonts w:ascii="Times New Roman" w:hAnsi="Times New Roman" w:cs="Times New Roman"/>
                <w:sz w:val="24"/>
                <w:szCs w:val="24"/>
              </w:rPr>
              <w:t>Drzwi Otwarte</w:t>
            </w:r>
          </w:p>
        </w:tc>
        <w:tc>
          <w:tcPr>
            <w:tcW w:w="3093" w:type="dxa"/>
            <w:gridSpan w:val="2"/>
          </w:tcPr>
          <w:p w14:paraId="1D86A66A" w14:textId="77777777" w:rsidR="001E1E83" w:rsidRPr="008F0AB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AB3">
              <w:rPr>
                <w:rFonts w:ascii="Times New Roman" w:hAnsi="Times New Roman" w:cs="Times New Roman"/>
                <w:sz w:val="24"/>
                <w:szCs w:val="24"/>
              </w:rPr>
              <w:t>Dyrektor</w:t>
            </w:r>
          </w:p>
          <w:p w14:paraId="51AAEBC6" w14:textId="77777777" w:rsidR="001E1E83" w:rsidRPr="008F0AB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AB3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</w:tr>
      <w:tr w:rsidR="001E1E83" w:rsidRPr="00D162ED" w14:paraId="411A2A4E" w14:textId="77777777" w:rsidTr="00C55B5F">
        <w:trPr>
          <w:jc w:val="center"/>
        </w:trPr>
        <w:tc>
          <w:tcPr>
            <w:tcW w:w="2199" w:type="dxa"/>
            <w:vMerge/>
          </w:tcPr>
          <w:p w14:paraId="70F19E5C" w14:textId="77777777" w:rsidR="001E1E83" w:rsidRPr="00D162ED" w:rsidRDefault="001E1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0055249D" w14:textId="271EE273" w:rsidR="001E1E83" w:rsidRPr="008F0AB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A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3586" w:rsidRPr="008F0A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F0AB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337" w:type="dxa"/>
          </w:tcPr>
          <w:p w14:paraId="5D6A51CE" w14:textId="77777777" w:rsidR="001E1E83" w:rsidRPr="008F0AB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AB3">
              <w:rPr>
                <w:rFonts w:ascii="Times New Roman" w:hAnsi="Times New Roman" w:cs="Times New Roman"/>
                <w:sz w:val="24"/>
                <w:szCs w:val="24"/>
              </w:rPr>
              <w:t>„Wiosenna doniczka kwiatowa”- konkurs</w:t>
            </w:r>
          </w:p>
        </w:tc>
        <w:tc>
          <w:tcPr>
            <w:tcW w:w="3093" w:type="dxa"/>
            <w:gridSpan w:val="2"/>
          </w:tcPr>
          <w:p w14:paraId="0300EF3D" w14:textId="77777777" w:rsidR="001E1E83" w:rsidRPr="008F0AB3" w:rsidRDefault="00F83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AB3">
              <w:rPr>
                <w:rFonts w:ascii="Times New Roman" w:hAnsi="Times New Roman" w:cs="Times New Roman"/>
                <w:sz w:val="24"/>
                <w:szCs w:val="24"/>
              </w:rPr>
              <w:t>J.Adamska</w:t>
            </w:r>
            <w:proofErr w:type="spellEnd"/>
            <w:r w:rsidRPr="008F0AB3">
              <w:rPr>
                <w:rFonts w:ascii="Times New Roman" w:hAnsi="Times New Roman" w:cs="Times New Roman"/>
                <w:sz w:val="24"/>
                <w:szCs w:val="24"/>
              </w:rPr>
              <w:t>-Karpińska</w:t>
            </w:r>
          </w:p>
          <w:p w14:paraId="57F31C56" w14:textId="77777777" w:rsidR="00F83586" w:rsidRPr="008F0AB3" w:rsidRDefault="00F83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AB3">
              <w:rPr>
                <w:rFonts w:ascii="Times New Roman" w:hAnsi="Times New Roman" w:cs="Times New Roman"/>
                <w:sz w:val="24"/>
                <w:szCs w:val="24"/>
              </w:rPr>
              <w:t>W.Szablewska</w:t>
            </w:r>
            <w:proofErr w:type="spellEnd"/>
          </w:p>
          <w:p w14:paraId="52D14392" w14:textId="5AC160A2" w:rsidR="008F0AB3" w:rsidRPr="008F0AB3" w:rsidRDefault="008F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AB3">
              <w:rPr>
                <w:rFonts w:ascii="Times New Roman" w:hAnsi="Times New Roman" w:cs="Times New Roman"/>
                <w:sz w:val="24"/>
                <w:szCs w:val="24"/>
              </w:rPr>
              <w:t>A.Kukuła</w:t>
            </w:r>
            <w:proofErr w:type="spellEnd"/>
          </w:p>
        </w:tc>
      </w:tr>
      <w:tr w:rsidR="001E1E83" w:rsidRPr="00D162ED" w14:paraId="083A2985" w14:textId="77777777" w:rsidTr="00C55B5F">
        <w:trPr>
          <w:jc w:val="center"/>
        </w:trPr>
        <w:tc>
          <w:tcPr>
            <w:tcW w:w="2199" w:type="dxa"/>
            <w:vMerge/>
          </w:tcPr>
          <w:p w14:paraId="23D5CC40" w14:textId="77777777" w:rsidR="001E1E83" w:rsidRPr="00D162ED" w:rsidRDefault="001E1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5C098BE4" w14:textId="7A073B29" w:rsidR="001E1E83" w:rsidRPr="008F0AB3" w:rsidRDefault="00F83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AB3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3337" w:type="dxa"/>
          </w:tcPr>
          <w:p w14:paraId="75487F18" w14:textId="77777777" w:rsidR="001E1E83" w:rsidRPr="008F0AB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AB3">
              <w:rPr>
                <w:rFonts w:ascii="Times New Roman" w:hAnsi="Times New Roman" w:cs="Times New Roman"/>
                <w:sz w:val="24"/>
                <w:szCs w:val="24"/>
              </w:rPr>
              <w:t>Festyn z Dniem Dziecka</w:t>
            </w:r>
          </w:p>
        </w:tc>
        <w:tc>
          <w:tcPr>
            <w:tcW w:w="3093" w:type="dxa"/>
            <w:gridSpan w:val="2"/>
          </w:tcPr>
          <w:p w14:paraId="7940B0AE" w14:textId="77777777" w:rsidR="001E1E83" w:rsidRPr="008F0AB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AB3">
              <w:rPr>
                <w:rFonts w:ascii="Times New Roman" w:hAnsi="Times New Roman" w:cs="Times New Roman"/>
                <w:sz w:val="24"/>
                <w:szCs w:val="24"/>
              </w:rPr>
              <w:t>Dyrektor</w:t>
            </w:r>
          </w:p>
          <w:p w14:paraId="41C6F1E1" w14:textId="77777777" w:rsidR="001E1E83" w:rsidRPr="008F0AB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AB3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</w:tr>
      <w:tr w:rsidR="001E1E83" w:rsidRPr="00D162ED" w14:paraId="50891C6F" w14:textId="77777777" w:rsidTr="00C55B5F">
        <w:trPr>
          <w:jc w:val="center"/>
        </w:trPr>
        <w:tc>
          <w:tcPr>
            <w:tcW w:w="2199" w:type="dxa"/>
            <w:vMerge w:val="restart"/>
          </w:tcPr>
          <w:p w14:paraId="3A57928E" w14:textId="77777777" w:rsidR="001E1E83" w:rsidRPr="00D162ED" w:rsidRDefault="0000000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b/>
                <w:sz w:val="24"/>
                <w:szCs w:val="24"/>
              </w:rPr>
              <w:t>CZERWIEC</w:t>
            </w:r>
          </w:p>
        </w:tc>
        <w:tc>
          <w:tcPr>
            <w:tcW w:w="1718" w:type="dxa"/>
          </w:tcPr>
          <w:p w14:paraId="4C9E371D" w14:textId="77777777" w:rsidR="001E1E83" w:rsidRPr="008F0AB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AB3">
              <w:rPr>
                <w:rFonts w:ascii="Times New Roman" w:hAnsi="Times New Roman" w:cs="Times New Roman"/>
                <w:sz w:val="24"/>
                <w:szCs w:val="24"/>
              </w:rPr>
              <w:t>04.06</w:t>
            </w:r>
          </w:p>
        </w:tc>
        <w:tc>
          <w:tcPr>
            <w:tcW w:w="3337" w:type="dxa"/>
          </w:tcPr>
          <w:p w14:paraId="6CB53218" w14:textId="77777777" w:rsidR="001E1E83" w:rsidRPr="008F0AB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AB3">
              <w:rPr>
                <w:rFonts w:ascii="Times New Roman" w:hAnsi="Times New Roman" w:cs="Times New Roman"/>
                <w:sz w:val="24"/>
                <w:szCs w:val="24"/>
              </w:rPr>
              <w:t>BOŻE CIAŁO</w:t>
            </w:r>
          </w:p>
        </w:tc>
        <w:tc>
          <w:tcPr>
            <w:tcW w:w="3093" w:type="dxa"/>
            <w:gridSpan w:val="2"/>
          </w:tcPr>
          <w:p w14:paraId="7E4FA565" w14:textId="77777777" w:rsidR="001E1E83" w:rsidRPr="008F0AB3" w:rsidRDefault="001E1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E83" w:rsidRPr="00D162ED" w14:paraId="05B02EB7" w14:textId="77777777" w:rsidTr="00C55B5F">
        <w:trPr>
          <w:jc w:val="center"/>
        </w:trPr>
        <w:tc>
          <w:tcPr>
            <w:tcW w:w="2199" w:type="dxa"/>
            <w:vMerge/>
          </w:tcPr>
          <w:p w14:paraId="3714BB32" w14:textId="77777777" w:rsidR="001E1E83" w:rsidRPr="00D162ED" w:rsidRDefault="001E1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315E4415" w14:textId="77777777" w:rsidR="001E1E83" w:rsidRPr="008F0AB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AB3"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</w:p>
        </w:tc>
        <w:tc>
          <w:tcPr>
            <w:tcW w:w="3337" w:type="dxa"/>
          </w:tcPr>
          <w:p w14:paraId="0866A815" w14:textId="47A51452" w:rsidR="001E1E83" w:rsidRPr="008F0AB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AB3">
              <w:rPr>
                <w:rFonts w:ascii="Times New Roman" w:hAnsi="Times New Roman" w:cs="Times New Roman"/>
                <w:sz w:val="24"/>
                <w:szCs w:val="24"/>
              </w:rPr>
              <w:t xml:space="preserve">Grupy łączone zgodne </w:t>
            </w:r>
            <w:r w:rsidR="008F0AB3" w:rsidRPr="008F0A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F0AB3">
              <w:rPr>
                <w:rFonts w:ascii="Times New Roman" w:hAnsi="Times New Roman" w:cs="Times New Roman"/>
                <w:sz w:val="24"/>
                <w:szCs w:val="24"/>
              </w:rPr>
              <w:t>z deklaracjami (na zapisy)</w:t>
            </w:r>
          </w:p>
        </w:tc>
        <w:tc>
          <w:tcPr>
            <w:tcW w:w="3093" w:type="dxa"/>
            <w:gridSpan w:val="2"/>
          </w:tcPr>
          <w:p w14:paraId="654AE7EC" w14:textId="77777777" w:rsidR="001E1E83" w:rsidRPr="008F0AB3" w:rsidRDefault="001E1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E83" w:rsidRPr="00D162ED" w14:paraId="539E719F" w14:textId="77777777" w:rsidTr="00C55B5F">
        <w:trPr>
          <w:jc w:val="center"/>
        </w:trPr>
        <w:tc>
          <w:tcPr>
            <w:tcW w:w="2199" w:type="dxa"/>
            <w:vMerge/>
          </w:tcPr>
          <w:p w14:paraId="52FCDE1F" w14:textId="77777777" w:rsidR="001E1E83" w:rsidRPr="00D162ED" w:rsidRDefault="001E1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49E23B94" w14:textId="716F2F78" w:rsidR="001E1E83" w:rsidRPr="008F0AB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A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83586" w:rsidRPr="008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F0AB3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3337" w:type="dxa"/>
          </w:tcPr>
          <w:p w14:paraId="07148153" w14:textId="77777777" w:rsidR="001E1E83" w:rsidRPr="008F0AB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AB3">
              <w:rPr>
                <w:rFonts w:ascii="Times New Roman" w:hAnsi="Times New Roman" w:cs="Times New Roman"/>
                <w:sz w:val="24"/>
                <w:szCs w:val="24"/>
              </w:rPr>
              <w:t>Gminny Konkurs Przyrodniczy</w:t>
            </w:r>
          </w:p>
        </w:tc>
        <w:tc>
          <w:tcPr>
            <w:tcW w:w="3093" w:type="dxa"/>
            <w:gridSpan w:val="2"/>
          </w:tcPr>
          <w:p w14:paraId="38B1F77D" w14:textId="77777777" w:rsidR="001E1E83" w:rsidRPr="008F0AB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AB3">
              <w:rPr>
                <w:rFonts w:ascii="Times New Roman" w:hAnsi="Times New Roman" w:cs="Times New Roman"/>
                <w:sz w:val="24"/>
                <w:szCs w:val="24"/>
              </w:rPr>
              <w:t>E. Przybylska</w:t>
            </w:r>
          </w:p>
          <w:p w14:paraId="1E7041F1" w14:textId="77777777" w:rsidR="001E1E83" w:rsidRPr="008F0AB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AB3">
              <w:rPr>
                <w:rFonts w:ascii="Times New Roman" w:hAnsi="Times New Roman" w:cs="Times New Roman"/>
                <w:sz w:val="24"/>
                <w:szCs w:val="24"/>
              </w:rPr>
              <w:t>D. Myszkowska</w:t>
            </w:r>
          </w:p>
        </w:tc>
      </w:tr>
      <w:tr w:rsidR="00812AA3" w:rsidRPr="00D162ED" w14:paraId="6F949A92" w14:textId="77777777" w:rsidTr="00C55B5F">
        <w:trPr>
          <w:jc w:val="center"/>
        </w:trPr>
        <w:tc>
          <w:tcPr>
            <w:tcW w:w="2199" w:type="dxa"/>
            <w:vMerge/>
          </w:tcPr>
          <w:p w14:paraId="73BEF1B8" w14:textId="77777777" w:rsidR="00812AA3" w:rsidRPr="00D162ED" w:rsidRDefault="0081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7F4C0452" w14:textId="4CD024AA" w:rsidR="00812AA3" w:rsidRPr="008F0AB3" w:rsidRDefault="00812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AB3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3337" w:type="dxa"/>
          </w:tcPr>
          <w:p w14:paraId="224EADF5" w14:textId="7976B560" w:rsidR="00812AA3" w:rsidRPr="008F0AB3" w:rsidRDefault="00812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AB3">
              <w:rPr>
                <w:rFonts w:ascii="Times New Roman" w:hAnsi="Times New Roman" w:cs="Times New Roman"/>
                <w:sz w:val="24"/>
                <w:szCs w:val="24"/>
              </w:rPr>
              <w:t>Urodziny w grupach</w:t>
            </w:r>
          </w:p>
        </w:tc>
        <w:tc>
          <w:tcPr>
            <w:tcW w:w="3093" w:type="dxa"/>
            <w:gridSpan w:val="2"/>
          </w:tcPr>
          <w:p w14:paraId="3F7466B2" w14:textId="1B1FD508" w:rsidR="00812AA3" w:rsidRPr="008F0AB3" w:rsidRDefault="00812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AB3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</w:tr>
      <w:tr w:rsidR="008F0AB3" w:rsidRPr="00D162ED" w14:paraId="494DC79D" w14:textId="77777777" w:rsidTr="008F0AB3">
        <w:trPr>
          <w:trHeight w:val="559"/>
          <w:jc w:val="center"/>
        </w:trPr>
        <w:tc>
          <w:tcPr>
            <w:tcW w:w="2199" w:type="dxa"/>
            <w:vMerge/>
          </w:tcPr>
          <w:p w14:paraId="0079CE03" w14:textId="77777777" w:rsidR="008F0AB3" w:rsidRPr="00D162ED" w:rsidRDefault="008F0A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5BE0F61F" w14:textId="7DFA41E6" w:rsidR="008F0AB3" w:rsidRPr="008F0AB3" w:rsidRDefault="008F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AB3">
              <w:rPr>
                <w:rFonts w:ascii="Times New Roman" w:hAnsi="Times New Roman" w:cs="Times New Roman"/>
                <w:sz w:val="24"/>
                <w:szCs w:val="24"/>
              </w:rPr>
              <w:t>19.06</w:t>
            </w:r>
          </w:p>
        </w:tc>
        <w:tc>
          <w:tcPr>
            <w:tcW w:w="3337" w:type="dxa"/>
          </w:tcPr>
          <w:p w14:paraId="604EE378" w14:textId="77777777" w:rsidR="008F0AB3" w:rsidRPr="008F0AB3" w:rsidRDefault="008F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AB3">
              <w:rPr>
                <w:rFonts w:ascii="Times New Roman" w:hAnsi="Times New Roman" w:cs="Times New Roman"/>
                <w:sz w:val="24"/>
                <w:szCs w:val="24"/>
              </w:rPr>
              <w:t>Spartakiada</w:t>
            </w:r>
          </w:p>
        </w:tc>
        <w:tc>
          <w:tcPr>
            <w:tcW w:w="3093" w:type="dxa"/>
            <w:gridSpan w:val="2"/>
          </w:tcPr>
          <w:p w14:paraId="7004D31D" w14:textId="77777777" w:rsidR="008F0AB3" w:rsidRPr="008F0AB3" w:rsidRDefault="008F0AB3" w:rsidP="00F83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AB3">
              <w:rPr>
                <w:rFonts w:ascii="Times New Roman" w:hAnsi="Times New Roman" w:cs="Times New Roman"/>
                <w:sz w:val="24"/>
                <w:szCs w:val="24"/>
              </w:rPr>
              <w:t>E. Przybylska</w:t>
            </w:r>
          </w:p>
          <w:p w14:paraId="447B4D35" w14:textId="0423F03B" w:rsidR="008F0AB3" w:rsidRPr="008F0AB3" w:rsidRDefault="008F0AB3" w:rsidP="00F83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AB3">
              <w:rPr>
                <w:rFonts w:ascii="Times New Roman" w:hAnsi="Times New Roman" w:cs="Times New Roman"/>
                <w:sz w:val="24"/>
                <w:szCs w:val="24"/>
              </w:rPr>
              <w:t>D. Myszkowska</w:t>
            </w:r>
          </w:p>
        </w:tc>
      </w:tr>
      <w:tr w:rsidR="001E1E83" w:rsidRPr="00D162ED" w14:paraId="017267D5" w14:textId="77777777" w:rsidTr="00C55B5F">
        <w:trPr>
          <w:jc w:val="center"/>
        </w:trPr>
        <w:tc>
          <w:tcPr>
            <w:tcW w:w="2199" w:type="dxa"/>
            <w:vMerge/>
          </w:tcPr>
          <w:p w14:paraId="47EFB850" w14:textId="77777777" w:rsidR="001E1E83" w:rsidRPr="00D162ED" w:rsidRDefault="001E1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527EAC94" w14:textId="04BF0879" w:rsidR="001E1E83" w:rsidRPr="00D162ED" w:rsidRDefault="001E1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</w:tcPr>
          <w:p w14:paraId="60AF8999" w14:textId="77777777" w:rsidR="001E1E83" w:rsidRPr="00D162E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wycieczka</w:t>
            </w:r>
          </w:p>
        </w:tc>
        <w:tc>
          <w:tcPr>
            <w:tcW w:w="3093" w:type="dxa"/>
            <w:gridSpan w:val="2"/>
          </w:tcPr>
          <w:p w14:paraId="493E98A2" w14:textId="77777777" w:rsidR="001E1E83" w:rsidRPr="00D162E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</w:tr>
      <w:tr w:rsidR="001E1E83" w:rsidRPr="00D162ED" w14:paraId="26915630" w14:textId="77777777" w:rsidTr="00C55B5F">
        <w:trPr>
          <w:jc w:val="center"/>
        </w:trPr>
        <w:tc>
          <w:tcPr>
            <w:tcW w:w="2199" w:type="dxa"/>
            <w:vMerge/>
          </w:tcPr>
          <w:p w14:paraId="1D05F5DA" w14:textId="77777777" w:rsidR="001E1E83" w:rsidRPr="00D162ED" w:rsidRDefault="001E1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08B56AC4" w14:textId="5908203F" w:rsidR="001E1E83" w:rsidRPr="00D162ED" w:rsidRDefault="00D16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19.06</w:t>
            </w:r>
          </w:p>
        </w:tc>
        <w:tc>
          <w:tcPr>
            <w:tcW w:w="3337" w:type="dxa"/>
          </w:tcPr>
          <w:p w14:paraId="18187CCC" w14:textId="77777777" w:rsidR="00D162ED" w:rsidRPr="00D162E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Posiedzenie RP</w:t>
            </w:r>
          </w:p>
          <w:p w14:paraId="32CD9385" w14:textId="067A2CE2" w:rsidR="001E1E83" w:rsidRPr="00D162ED" w:rsidRDefault="00D16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- Rada klasyfikacyjna</w:t>
            </w:r>
          </w:p>
        </w:tc>
        <w:tc>
          <w:tcPr>
            <w:tcW w:w="3093" w:type="dxa"/>
            <w:gridSpan w:val="2"/>
          </w:tcPr>
          <w:p w14:paraId="13A11AE4" w14:textId="77777777" w:rsidR="001E1E83" w:rsidRPr="00D162E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A.Koźlikowska</w:t>
            </w:r>
            <w:proofErr w:type="spellEnd"/>
          </w:p>
        </w:tc>
      </w:tr>
      <w:tr w:rsidR="00D162ED" w:rsidRPr="00D162ED" w14:paraId="59492B9A" w14:textId="77777777" w:rsidTr="00C55B5F">
        <w:trPr>
          <w:jc w:val="center"/>
        </w:trPr>
        <w:tc>
          <w:tcPr>
            <w:tcW w:w="2199" w:type="dxa"/>
            <w:vMerge/>
          </w:tcPr>
          <w:p w14:paraId="177395DF" w14:textId="77777777" w:rsidR="00D162ED" w:rsidRPr="00D162ED" w:rsidRDefault="00D16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4849494E" w14:textId="5EABC18D" w:rsidR="00D162ED" w:rsidRPr="00D162ED" w:rsidRDefault="00D16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23.06</w:t>
            </w:r>
          </w:p>
        </w:tc>
        <w:tc>
          <w:tcPr>
            <w:tcW w:w="3337" w:type="dxa"/>
          </w:tcPr>
          <w:p w14:paraId="0E4311F6" w14:textId="77777777" w:rsidR="00D162ED" w:rsidRPr="00D162ED" w:rsidRDefault="00D162ED" w:rsidP="00D16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Posiedzenie RP</w:t>
            </w:r>
          </w:p>
          <w:p w14:paraId="3E8DFF24" w14:textId="23D08A50" w:rsidR="00D162ED" w:rsidRPr="00D162ED" w:rsidRDefault="00D162ED" w:rsidP="00D16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- Rada podsumowująca</w:t>
            </w:r>
          </w:p>
        </w:tc>
        <w:tc>
          <w:tcPr>
            <w:tcW w:w="3093" w:type="dxa"/>
            <w:gridSpan w:val="2"/>
          </w:tcPr>
          <w:p w14:paraId="6881DEB1" w14:textId="5E8564AE" w:rsidR="00D162ED" w:rsidRPr="00D162ED" w:rsidRDefault="00D16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A.Koźlikowska</w:t>
            </w:r>
            <w:proofErr w:type="spellEnd"/>
          </w:p>
        </w:tc>
      </w:tr>
      <w:tr w:rsidR="00F83586" w:rsidRPr="00D162ED" w14:paraId="5F3C1955" w14:textId="77777777" w:rsidTr="008E0B32">
        <w:trPr>
          <w:trHeight w:val="547"/>
          <w:jc w:val="center"/>
        </w:trPr>
        <w:tc>
          <w:tcPr>
            <w:tcW w:w="2199" w:type="dxa"/>
            <w:vMerge/>
          </w:tcPr>
          <w:p w14:paraId="30A437DB" w14:textId="77777777" w:rsidR="00F83586" w:rsidRPr="00D162ED" w:rsidRDefault="00F83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26FFA889" w14:textId="77777777" w:rsidR="00F83586" w:rsidRPr="00D162ED" w:rsidRDefault="00F83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Czerwiec 2025</w:t>
            </w:r>
          </w:p>
        </w:tc>
        <w:tc>
          <w:tcPr>
            <w:tcW w:w="3337" w:type="dxa"/>
          </w:tcPr>
          <w:p w14:paraId="38F1550B" w14:textId="77777777" w:rsidR="00F83586" w:rsidRPr="00D162ED" w:rsidRDefault="00F83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Pożegnanie absolwentów</w:t>
            </w:r>
          </w:p>
        </w:tc>
        <w:tc>
          <w:tcPr>
            <w:tcW w:w="3093" w:type="dxa"/>
            <w:gridSpan w:val="2"/>
          </w:tcPr>
          <w:p w14:paraId="1D584AD9" w14:textId="77777777" w:rsidR="00F83586" w:rsidRPr="00D162ED" w:rsidRDefault="00F83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E83" w:rsidRPr="00D162ED" w14:paraId="138F8D2A" w14:textId="77777777" w:rsidTr="00C55B5F">
        <w:trPr>
          <w:jc w:val="center"/>
        </w:trPr>
        <w:tc>
          <w:tcPr>
            <w:tcW w:w="2199" w:type="dxa"/>
            <w:vMerge/>
          </w:tcPr>
          <w:p w14:paraId="2D0F07F4" w14:textId="77777777" w:rsidR="001E1E83" w:rsidRPr="00D162ED" w:rsidRDefault="001E1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34B0EEE3" w14:textId="77777777" w:rsidR="001E1E83" w:rsidRPr="008F0AB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0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26.06</w:t>
            </w:r>
          </w:p>
        </w:tc>
        <w:tc>
          <w:tcPr>
            <w:tcW w:w="3337" w:type="dxa"/>
          </w:tcPr>
          <w:p w14:paraId="02C94CBD" w14:textId="77777777" w:rsidR="001E1E83" w:rsidRPr="008F0AB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0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Zakończenie roku szkolnego 2025/2026</w:t>
            </w:r>
          </w:p>
        </w:tc>
        <w:tc>
          <w:tcPr>
            <w:tcW w:w="3093" w:type="dxa"/>
            <w:gridSpan w:val="2"/>
          </w:tcPr>
          <w:p w14:paraId="7F91B311" w14:textId="77777777" w:rsidR="001E1E83" w:rsidRPr="008F0AB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0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……………………</w:t>
            </w:r>
          </w:p>
        </w:tc>
      </w:tr>
      <w:tr w:rsidR="001E1E83" w:rsidRPr="00D162ED" w14:paraId="36CC0E3A" w14:textId="77777777" w:rsidTr="00C55B5F">
        <w:trPr>
          <w:cantSplit/>
          <w:trHeight w:val="345"/>
          <w:jc w:val="center"/>
        </w:trPr>
        <w:tc>
          <w:tcPr>
            <w:tcW w:w="2199" w:type="dxa"/>
          </w:tcPr>
          <w:p w14:paraId="052743BA" w14:textId="77777777" w:rsidR="001E1E83" w:rsidRPr="00D162ED" w:rsidRDefault="000000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b/>
                <w:sz w:val="24"/>
                <w:szCs w:val="24"/>
              </w:rPr>
              <w:t>LIPIEC</w:t>
            </w:r>
          </w:p>
        </w:tc>
        <w:tc>
          <w:tcPr>
            <w:tcW w:w="5055" w:type="dxa"/>
            <w:gridSpan w:val="2"/>
            <w:vAlign w:val="center"/>
          </w:tcPr>
          <w:p w14:paraId="4E5DE447" w14:textId="77777777" w:rsidR="001E1E83" w:rsidRPr="008F0AB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0A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Dyżur wakacyjny</w:t>
            </w:r>
          </w:p>
        </w:tc>
        <w:tc>
          <w:tcPr>
            <w:tcW w:w="3093" w:type="dxa"/>
            <w:gridSpan w:val="2"/>
            <w:vAlign w:val="center"/>
          </w:tcPr>
          <w:p w14:paraId="030B49FE" w14:textId="77777777" w:rsidR="001E1E83" w:rsidRPr="008F0AB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0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Dyrektor</w:t>
            </w:r>
          </w:p>
          <w:p w14:paraId="632252B6" w14:textId="77777777" w:rsidR="001E1E83" w:rsidRPr="008F0AB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0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wychowawcy</w:t>
            </w:r>
          </w:p>
        </w:tc>
      </w:tr>
      <w:tr w:rsidR="001E1E83" w:rsidRPr="00D162ED" w14:paraId="65B23DD2" w14:textId="77777777" w:rsidTr="008F0AB3">
        <w:trPr>
          <w:cantSplit/>
          <w:trHeight w:val="314"/>
          <w:jc w:val="center"/>
        </w:trPr>
        <w:tc>
          <w:tcPr>
            <w:tcW w:w="2199" w:type="dxa"/>
          </w:tcPr>
          <w:p w14:paraId="4D4A8616" w14:textId="77777777" w:rsidR="001E1E83" w:rsidRPr="00D162ED" w:rsidRDefault="000000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b/>
                <w:sz w:val="24"/>
                <w:szCs w:val="24"/>
              </w:rPr>
              <w:t>SIERPIEŃ</w:t>
            </w:r>
          </w:p>
        </w:tc>
        <w:tc>
          <w:tcPr>
            <w:tcW w:w="5055" w:type="dxa"/>
            <w:gridSpan w:val="2"/>
            <w:vAlign w:val="center"/>
          </w:tcPr>
          <w:p w14:paraId="0297D3F6" w14:textId="2D335599" w:rsidR="001E1E83" w:rsidRPr="008F0AB3" w:rsidRDefault="00000000" w:rsidP="008F0A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0A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Przerwa wakacyjna</w:t>
            </w:r>
          </w:p>
        </w:tc>
        <w:tc>
          <w:tcPr>
            <w:tcW w:w="3093" w:type="dxa"/>
            <w:gridSpan w:val="2"/>
            <w:vAlign w:val="center"/>
          </w:tcPr>
          <w:p w14:paraId="15AB3F90" w14:textId="77777777" w:rsidR="001E1E83" w:rsidRPr="008F0AB3" w:rsidRDefault="001E1E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E1E83" w:rsidRPr="00D162ED" w14:paraId="0C5A7895" w14:textId="77777777" w:rsidTr="00C55B5F">
        <w:trPr>
          <w:cantSplit/>
          <w:trHeight w:val="360"/>
          <w:jc w:val="center"/>
        </w:trPr>
        <w:tc>
          <w:tcPr>
            <w:tcW w:w="2199" w:type="dxa"/>
            <w:vMerge w:val="restart"/>
          </w:tcPr>
          <w:p w14:paraId="01FA8F37" w14:textId="77777777" w:rsidR="001E1E83" w:rsidRPr="00D162ED" w:rsidRDefault="000000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b/>
                <w:sz w:val="24"/>
                <w:szCs w:val="24"/>
              </w:rPr>
              <w:t>AKCJE CAŁOROCZNE</w:t>
            </w:r>
          </w:p>
        </w:tc>
        <w:tc>
          <w:tcPr>
            <w:tcW w:w="5055" w:type="dxa"/>
            <w:gridSpan w:val="2"/>
          </w:tcPr>
          <w:p w14:paraId="0454D001" w14:textId="77777777" w:rsidR="001E1E83" w:rsidRPr="00D162E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„Cała Polska czyta dzieciom”</w:t>
            </w:r>
          </w:p>
        </w:tc>
        <w:tc>
          <w:tcPr>
            <w:tcW w:w="3093" w:type="dxa"/>
            <w:gridSpan w:val="2"/>
          </w:tcPr>
          <w:p w14:paraId="44BC717C" w14:textId="77777777" w:rsidR="001E1E83" w:rsidRPr="00D162E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wychowawcy i rodzice</w:t>
            </w:r>
          </w:p>
        </w:tc>
      </w:tr>
      <w:tr w:rsidR="008C17FB" w:rsidRPr="00D162ED" w14:paraId="29BA3E14" w14:textId="77777777" w:rsidTr="00C55B5F">
        <w:trPr>
          <w:cantSplit/>
          <w:trHeight w:val="360"/>
          <w:jc w:val="center"/>
        </w:trPr>
        <w:tc>
          <w:tcPr>
            <w:tcW w:w="2199" w:type="dxa"/>
            <w:vMerge/>
          </w:tcPr>
          <w:p w14:paraId="5608A941" w14:textId="77777777" w:rsidR="008C17FB" w:rsidRPr="00D162ED" w:rsidRDefault="008C17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5" w:type="dxa"/>
            <w:gridSpan w:val="2"/>
          </w:tcPr>
          <w:p w14:paraId="2551F842" w14:textId="589A777D" w:rsidR="008C17FB" w:rsidRPr="00D162ED" w:rsidRDefault="008C1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Audycje muzyczne</w:t>
            </w:r>
          </w:p>
        </w:tc>
        <w:tc>
          <w:tcPr>
            <w:tcW w:w="3093" w:type="dxa"/>
            <w:gridSpan w:val="2"/>
          </w:tcPr>
          <w:p w14:paraId="54ADC70E" w14:textId="1003C11B" w:rsidR="008C17FB" w:rsidRPr="00D162ED" w:rsidRDefault="008C1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</w:tr>
      <w:tr w:rsidR="008C17FB" w:rsidRPr="00D162ED" w14:paraId="3A5A70A5" w14:textId="77777777" w:rsidTr="008F0AB3">
        <w:trPr>
          <w:cantSplit/>
          <w:trHeight w:val="573"/>
          <w:jc w:val="center"/>
        </w:trPr>
        <w:tc>
          <w:tcPr>
            <w:tcW w:w="2199" w:type="dxa"/>
            <w:vMerge/>
          </w:tcPr>
          <w:p w14:paraId="52E7B4AE" w14:textId="77777777" w:rsidR="008C17FB" w:rsidRPr="00D162ED" w:rsidRDefault="008C17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5" w:type="dxa"/>
            <w:gridSpan w:val="2"/>
          </w:tcPr>
          <w:p w14:paraId="1E0B515A" w14:textId="2BEC0139" w:rsidR="008C17FB" w:rsidRPr="00D162ED" w:rsidRDefault="008C1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Zbiórka dla Hospicjum</w:t>
            </w:r>
          </w:p>
        </w:tc>
        <w:tc>
          <w:tcPr>
            <w:tcW w:w="3093" w:type="dxa"/>
            <w:gridSpan w:val="2"/>
          </w:tcPr>
          <w:p w14:paraId="3B2F3F12" w14:textId="75E2D623" w:rsidR="008C17FB" w:rsidRPr="00D162ED" w:rsidRDefault="008C17FB" w:rsidP="008F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J. Adamska- Karpińska</w:t>
            </w:r>
          </w:p>
          <w:p w14:paraId="333CB0E1" w14:textId="6CBEFC52" w:rsidR="008C17FB" w:rsidRPr="00D162ED" w:rsidRDefault="008F0AB3" w:rsidP="00E01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8C17FB" w:rsidRPr="00D162ED">
              <w:rPr>
                <w:rFonts w:ascii="Times New Roman" w:hAnsi="Times New Roman" w:cs="Times New Roman"/>
                <w:sz w:val="24"/>
                <w:szCs w:val="24"/>
              </w:rPr>
              <w:t>ychowawcy</w:t>
            </w:r>
          </w:p>
        </w:tc>
      </w:tr>
      <w:tr w:rsidR="001E1E83" w:rsidRPr="00D162ED" w14:paraId="5E360ACA" w14:textId="77777777" w:rsidTr="00C55B5F">
        <w:trPr>
          <w:cantSplit/>
          <w:trHeight w:val="345"/>
          <w:jc w:val="center"/>
        </w:trPr>
        <w:tc>
          <w:tcPr>
            <w:tcW w:w="2199" w:type="dxa"/>
            <w:vMerge/>
          </w:tcPr>
          <w:p w14:paraId="05D0AED2" w14:textId="77777777" w:rsidR="001E1E83" w:rsidRPr="00D162ED" w:rsidRDefault="001E1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5" w:type="dxa"/>
            <w:gridSpan w:val="2"/>
          </w:tcPr>
          <w:p w14:paraId="31CF54BA" w14:textId="77777777" w:rsidR="001E1E83" w:rsidRPr="00D162E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Współpraca z DPS</w:t>
            </w:r>
          </w:p>
        </w:tc>
        <w:tc>
          <w:tcPr>
            <w:tcW w:w="3093" w:type="dxa"/>
            <w:gridSpan w:val="2"/>
          </w:tcPr>
          <w:p w14:paraId="79F24460" w14:textId="77777777" w:rsidR="001E1E83" w:rsidRPr="00D162E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</w:tr>
      <w:tr w:rsidR="001E1E83" w:rsidRPr="00D162ED" w14:paraId="5E8889B6" w14:textId="77777777" w:rsidTr="00C55B5F">
        <w:trPr>
          <w:cantSplit/>
          <w:trHeight w:val="555"/>
          <w:jc w:val="center"/>
        </w:trPr>
        <w:tc>
          <w:tcPr>
            <w:tcW w:w="2199" w:type="dxa"/>
            <w:vMerge/>
          </w:tcPr>
          <w:p w14:paraId="5A48C138" w14:textId="77777777" w:rsidR="001E1E83" w:rsidRPr="00D162ED" w:rsidRDefault="001E1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5" w:type="dxa"/>
            <w:gridSpan w:val="2"/>
          </w:tcPr>
          <w:p w14:paraId="34297961" w14:textId="77777777" w:rsidR="001E1E83" w:rsidRPr="00D162E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Preorientacja zawodowa- współpraca z zakładami i instytucjami</w:t>
            </w:r>
          </w:p>
        </w:tc>
        <w:tc>
          <w:tcPr>
            <w:tcW w:w="3093" w:type="dxa"/>
            <w:gridSpan w:val="2"/>
          </w:tcPr>
          <w:p w14:paraId="362257A1" w14:textId="77777777" w:rsidR="001E1E83" w:rsidRPr="00D162E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</w:tr>
      <w:tr w:rsidR="001E1E83" w:rsidRPr="00D162ED" w14:paraId="48D41994" w14:textId="77777777" w:rsidTr="00C55B5F">
        <w:trPr>
          <w:cantSplit/>
          <w:trHeight w:val="1134"/>
          <w:jc w:val="center"/>
        </w:trPr>
        <w:tc>
          <w:tcPr>
            <w:tcW w:w="2199" w:type="dxa"/>
            <w:vMerge/>
          </w:tcPr>
          <w:p w14:paraId="3717FD3C" w14:textId="77777777" w:rsidR="001E1E83" w:rsidRPr="00D162ED" w:rsidRDefault="001E1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5" w:type="dxa"/>
            <w:gridSpan w:val="2"/>
          </w:tcPr>
          <w:p w14:paraId="59467909" w14:textId="77777777" w:rsidR="008F0AB3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2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 w:rsidRPr="00D162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SuperMoce</w:t>
            </w:r>
            <w:proofErr w:type="spellEnd"/>
            <w:r w:rsidRPr="00D162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przedszkolaków</w:t>
            </w:r>
          </w:p>
          <w:p w14:paraId="2E5AB2C7" w14:textId="7A884831" w:rsidR="001E1E83" w:rsidRPr="00D162ED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D162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siła emocji i zdrowia”</w:t>
            </w:r>
            <w:r w:rsidRPr="00D162ED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</w:p>
          <w:p w14:paraId="688936CF" w14:textId="7F9E2435" w:rsidR="001E1E83" w:rsidRPr="00D162E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Ogólnopolski projekt edukacyjny z elementami TIK, promujący zdrowy styl życia, odporność psychiczną oraz umiejętność radzenia sobie </w:t>
            </w:r>
            <w:r w:rsidR="008F0A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162ED">
              <w:rPr>
                <w:rFonts w:ascii="Times New Roman" w:eastAsia="Times New Roman" w:hAnsi="Times New Roman" w:cs="Times New Roman"/>
                <w:sz w:val="24"/>
                <w:szCs w:val="24"/>
              </w:rPr>
              <w:t>w trudnych sytuacjach</w:t>
            </w:r>
          </w:p>
        </w:tc>
        <w:tc>
          <w:tcPr>
            <w:tcW w:w="3093" w:type="dxa"/>
            <w:gridSpan w:val="2"/>
          </w:tcPr>
          <w:p w14:paraId="2CA56146" w14:textId="77777777" w:rsidR="001E1E83" w:rsidRPr="00D162ED" w:rsidRDefault="00000000" w:rsidP="008F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E. Przybylska</w:t>
            </w:r>
          </w:p>
          <w:p w14:paraId="5F918595" w14:textId="77777777" w:rsidR="001E1E83" w:rsidRPr="00D162E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A. Wieczerzak</w:t>
            </w:r>
          </w:p>
          <w:p w14:paraId="6CBE8615" w14:textId="77777777" w:rsidR="001E1E83" w:rsidRPr="00D162E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J. Adamska- Karpińska</w:t>
            </w:r>
          </w:p>
          <w:p w14:paraId="5A4CA147" w14:textId="20FF3B07" w:rsidR="001E1E83" w:rsidRPr="00D162ED" w:rsidRDefault="008F0AB3" w:rsidP="008F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ychowawcy</w:t>
            </w:r>
          </w:p>
        </w:tc>
      </w:tr>
      <w:tr w:rsidR="001E1E83" w:rsidRPr="00D162ED" w14:paraId="3EBFE557" w14:textId="77777777" w:rsidTr="008F0AB3">
        <w:trPr>
          <w:cantSplit/>
          <w:trHeight w:val="376"/>
          <w:jc w:val="center"/>
        </w:trPr>
        <w:tc>
          <w:tcPr>
            <w:tcW w:w="2199" w:type="dxa"/>
            <w:vMerge/>
          </w:tcPr>
          <w:p w14:paraId="0BE6151E" w14:textId="77777777" w:rsidR="001E1E83" w:rsidRPr="00D162ED" w:rsidRDefault="001E1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5" w:type="dxa"/>
            <w:gridSpan w:val="2"/>
          </w:tcPr>
          <w:p w14:paraId="14C4C4EA" w14:textId="77777777" w:rsidR="001E1E83" w:rsidRPr="00D162E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TALENCIAKI LIDL</w:t>
            </w:r>
          </w:p>
        </w:tc>
        <w:tc>
          <w:tcPr>
            <w:tcW w:w="3093" w:type="dxa"/>
            <w:gridSpan w:val="2"/>
          </w:tcPr>
          <w:p w14:paraId="5BC31481" w14:textId="77777777" w:rsidR="001E1E83" w:rsidRPr="00D162E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D. Myszkowska</w:t>
            </w:r>
          </w:p>
          <w:p w14:paraId="65F68E59" w14:textId="77777777" w:rsidR="001E1E83" w:rsidRPr="00D162E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ED">
              <w:rPr>
                <w:rFonts w:ascii="Times New Roman" w:hAnsi="Times New Roman" w:cs="Times New Roman"/>
                <w:sz w:val="24"/>
                <w:szCs w:val="24"/>
              </w:rPr>
              <w:t>D. Janczuk</w:t>
            </w:r>
          </w:p>
        </w:tc>
      </w:tr>
    </w:tbl>
    <w:p w14:paraId="0A144277" w14:textId="77777777" w:rsidR="009305AC" w:rsidRPr="00D162ED" w:rsidRDefault="009305AC" w:rsidP="00812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F7DED3" w14:textId="60B345F8" w:rsidR="00614BE4" w:rsidRPr="00D162ED" w:rsidRDefault="00614BE4" w:rsidP="00812A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62ED">
        <w:rPr>
          <w:rFonts w:ascii="Times New Roman" w:hAnsi="Times New Roman" w:cs="Times New Roman"/>
          <w:b/>
          <w:bCs/>
          <w:sz w:val="24"/>
          <w:szCs w:val="24"/>
        </w:rPr>
        <w:t>URODZINY:</w:t>
      </w:r>
    </w:p>
    <w:p w14:paraId="68347915" w14:textId="59CFB6BF" w:rsidR="00812AA3" w:rsidRPr="00D162ED" w:rsidRDefault="00812AA3" w:rsidP="00812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2ED">
        <w:rPr>
          <w:rFonts w:ascii="Times New Roman" w:hAnsi="Times New Roman" w:cs="Times New Roman"/>
          <w:sz w:val="24"/>
          <w:szCs w:val="24"/>
        </w:rPr>
        <w:t xml:space="preserve">12 września </w:t>
      </w:r>
      <w:r w:rsidR="008F0AB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F0AB3" w:rsidRPr="00D162ED">
        <w:rPr>
          <w:rFonts w:ascii="Times New Roman" w:hAnsi="Times New Roman" w:cs="Times New Roman"/>
          <w:sz w:val="24"/>
          <w:szCs w:val="24"/>
        </w:rPr>
        <w:t>15 maja</w:t>
      </w:r>
    </w:p>
    <w:p w14:paraId="09CBD2A9" w14:textId="16F4BCB5" w:rsidR="00812AA3" w:rsidRPr="00D162ED" w:rsidRDefault="00812AA3" w:rsidP="00812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2ED">
        <w:rPr>
          <w:rFonts w:ascii="Times New Roman" w:hAnsi="Times New Roman" w:cs="Times New Roman"/>
          <w:sz w:val="24"/>
          <w:szCs w:val="24"/>
        </w:rPr>
        <w:t>17 października</w:t>
      </w:r>
      <w:r w:rsidR="008F0AB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F0AB3" w:rsidRPr="00D162ED">
        <w:rPr>
          <w:rFonts w:ascii="Times New Roman" w:hAnsi="Times New Roman" w:cs="Times New Roman"/>
          <w:sz w:val="24"/>
          <w:szCs w:val="24"/>
        </w:rPr>
        <w:t>12 czerwca</w:t>
      </w:r>
    </w:p>
    <w:p w14:paraId="0C78D417" w14:textId="5C4D83FB" w:rsidR="00812AA3" w:rsidRPr="00D162ED" w:rsidRDefault="00812AA3" w:rsidP="00812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2ED">
        <w:rPr>
          <w:rFonts w:ascii="Times New Roman" w:hAnsi="Times New Roman" w:cs="Times New Roman"/>
          <w:sz w:val="24"/>
          <w:szCs w:val="24"/>
        </w:rPr>
        <w:t>14 listopada</w:t>
      </w:r>
    </w:p>
    <w:p w14:paraId="6AF5DE76" w14:textId="528225E5" w:rsidR="00812AA3" w:rsidRPr="00D162ED" w:rsidRDefault="00812AA3" w:rsidP="00812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2ED">
        <w:rPr>
          <w:rFonts w:ascii="Times New Roman" w:hAnsi="Times New Roman" w:cs="Times New Roman"/>
          <w:sz w:val="24"/>
          <w:szCs w:val="24"/>
        </w:rPr>
        <w:t>12 grudnia</w:t>
      </w:r>
    </w:p>
    <w:p w14:paraId="7618194C" w14:textId="31D13188" w:rsidR="00812AA3" w:rsidRPr="00D162ED" w:rsidRDefault="00812AA3" w:rsidP="00812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2ED">
        <w:rPr>
          <w:rFonts w:ascii="Times New Roman" w:hAnsi="Times New Roman" w:cs="Times New Roman"/>
          <w:sz w:val="24"/>
          <w:szCs w:val="24"/>
        </w:rPr>
        <w:t>16 stycznia</w:t>
      </w:r>
    </w:p>
    <w:p w14:paraId="024BAB14" w14:textId="74CD8511" w:rsidR="00812AA3" w:rsidRPr="00D162ED" w:rsidRDefault="00812AA3" w:rsidP="00812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2ED">
        <w:rPr>
          <w:rFonts w:ascii="Times New Roman" w:hAnsi="Times New Roman" w:cs="Times New Roman"/>
          <w:sz w:val="24"/>
          <w:szCs w:val="24"/>
        </w:rPr>
        <w:t>19 lutego</w:t>
      </w:r>
    </w:p>
    <w:p w14:paraId="69D2A716" w14:textId="156CFEF8" w:rsidR="00812AA3" w:rsidRPr="00D162ED" w:rsidRDefault="00812AA3" w:rsidP="00812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2ED">
        <w:rPr>
          <w:rFonts w:ascii="Times New Roman" w:hAnsi="Times New Roman" w:cs="Times New Roman"/>
          <w:sz w:val="24"/>
          <w:szCs w:val="24"/>
        </w:rPr>
        <w:t>13 marca</w:t>
      </w:r>
    </w:p>
    <w:p w14:paraId="4796CE7D" w14:textId="4AFA212C" w:rsidR="009305AC" w:rsidRPr="00D162ED" w:rsidRDefault="00812AA3" w:rsidP="008F0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2ED">
        <w:rPr>
          <w:rFonts w:ascii="Times New Roman" w:hAnsi="Times New Roman" w:cs="Times New Roman"/>
          <w:sz w:val="24"/>
          <w:szCs w:val="24"/>
        </w:rPr>
        <w:t>17 kwietni</w:t>
      </w:r>
      <w:r w:rsidR="008F0AB3">
        <w:rPr>
          <w:rFonts w:ascii="Times New Roman" w:hAnsi="Times New Roman" w:cs="Times New Roman"/>
          <w:sz w:val="24"/>
          <w:szCs w:val="24"/>
        </w:rPr>
        <w:t>a</w:t>
      </w:r>
    </w:p>
    <w:p w14:paraId="44164CC5" w14:textId="77777777" w:rsidR="008C17FB" w:rsidRPr="00D162ED" w:rsidRDefault="008C17FB">
      <w:pPr>
        <w:rPr>
          <w:rFonts w:ascii="Times New Roman" w:hAnsi="Times New Roman" w:cs="Times New Roman"/>
          <w:sz w:val="24"/>
          <w:szCs w:val="24"/>
        </w:rPr>
      </w:pPr>
    </w:p>
    <w:p w14:paraId="621EE320" w14:textId="77777777" w:rsidR="008C17FB" w:rsidRPr="00D162ED" w:rsidRDefault="008C17FB">
      <w:pPr>
        <w:rPr>
          <w:rFonts w:ascii="Times New Roman" w:hAnsi="Times New Roman" w:cs="Times New Roman"/>
          <w:sz w:val="24"/>
          <w:szCs w:val="24"/>
        </w:rPr>
      </w:pPr>
    </w:p>
    <w:sectPr w:rsidR="008C17FB" w:rsidRPr="00D162ED">
      <w:pgSz w:w="11906" w:h="16838"/>
      <w:pgMar w:top="1417" w:right="1417" w:bottom="1417" w:left="1417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0A823983-1606-462E-A3DE-3FF7EB08EF3C}"/>
    <w:embedBold r:id="rId2" w:fontKey="{E03D9B31-C8B3-4838-9F74-008989FD1565}"/>
    <w:embedItalic r:id="rId3" w:fontKey="{912938F1-88D3-4EC3-963F-82F134F4CA26}"/>
  </w:font>
  <w:font w:name="Play">
    <w:charset w:val="00"/>
    <w:family w:val="auto"/>
    <w:pitch w:val="default"/>
    <w:embedRegular r:id="rId4" w:fontKey="{945ABA70-413B-4E88-97B7-B6083C8FDA1C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17AC05D3-1FDC-4781-9122-FA7E61955B94}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66357"/>
    <w:multiLevelType w:val="multilevel"/>
    <w:tmpl w:val="7B18EA3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A238F"/>
    <w:multiLevelType w:val="hybridMultilevel"/>
    <w:tmpl w:val="FFD079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E6C58"/>
    <w:multiLevelType w:val="hybridMultilevel"/>
    <w:tmpl w:val="3DAC464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C623D"/>
    <w:multiLevelType w:val="multilevel"/>
    <w:tmpl w:val="2AA8CD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228032266">
    <w:abstractNumId w:val="3"/>
  </w:num>
  <w:num w:numId="2" w16cid:durableId="235170380">
    <w:abstractNumId w:val="0"/>
  </w:num>
  <w:num w:numId="3" w16cid:durableId="1086726977">
    <w:abstractNumId w:val="2"/>
  </w:num>
  <w:num w:numId="4" w16cid:durableId="1059282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E83"/>
    <w:rsid w:val="00083226"/>
    <w:rsid w:val="0009091B"/>
    <w:rsid w:val="000C766C"/>
    <w:rsid w:val="00180693"/>
    <w:rsid w:val="001E1E83"/>
    <w:rsid w:val="003B6463"/>
    <w:rsid w:val="003F3969"/>
    <w:rsid w:val="0049583B"/>
    <w:rsid w:val="00580123"/>
    <w:rsid w:val="00581D87"/>
    <w:rsid w:val="00614BE4"/>
    <w:rsid w:val="006C7D61"/>
    <w:rsid w:val="00700F0E"/>
    <w:rsid w:val="007B007B"/>
    <w:rsid w:val="00812AA3"/>
    <w:rsid w:val="008C17FB"/>
    <w:rsid w:val="008F0AB3"/>
    <w:rsid w:val="009305AC"/>
    <w:rsid w:val="00A15CDE"/>
    <w:rsid w:val="00B80006"/>
    <w:rsid w:val="00C55B5F"/>
    <w:rsid w:val="00CF2965"/>
    <w:rsid w:val="00D162ED"/>
    <w:rsid w:val="00D21991"/>
    <w:rsid w:val="00DA51B5"/>
    <w:rsid w:val="00E0194B"/>
    <w:rsid w:val="00F64837"/>
    <w:rsid w:val="00F83586"/>
    <w:rsid w:val="00FD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374D1"/>
  <w15:docId w15:val="{E25B7FA2-3831-46CE-AC52-45776A0C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62ED"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customStyle="1" w:styleId="Nagwek71">
    <w:name w:val="Nagłówek 71"/>
    <w:link w:val="Nagwek7Znak"/>
    <w:uiPriority w:val="9"/>
    <w:semiHidden/>
    <w:unhideWhenUsed/>
    <w:qFormat/>
    <w:rsid w:val="00464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customStyle="1" w:styleId="Nagwek81">
    <w:name w:val="Nagłówek 81"/>
    <w:link w:val="Nagwek8Znak"/>
    <w:uiPriority w:val="9"/>
    <w:semiHidden/>
    <w:unhideWhenUsed/>
    <w:qFormat/>
    <w:rsid w:val="00464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customStyle="1" w:styleId="Nagwek91">
    <w:name w:val="Nagłówek 91"/>
    <w:link w:val="Nagwek9Znak"/>
    <w:uiPriority w:val="9"/>
    <w:semiHidden/>
    <w:unhideWhenUsed/>
    <w:qFormat/>
    <w:rsid w:val="00464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464E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464E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64E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464E6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464E6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464E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1"/>
    <w:uiPriority w:val="9"/>
    <w:semiHidden/>
    <w:qFormat/>
    <w:rsid w:val="00464E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1"/>
    <w:uiPriority w:val="9"/>
    <w:semiHidden/>
    <w:qFormat/>
    <w:rsid w:val="00464E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1"/>
    <w:uiPriority w:val="9"/>
    <w:semiHidden/>
    <w:qFormat/>
    <w:rsid w:val="00464E61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qFormat/>
    <w:rsid w:val="00464E6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uiPriority w:val="11"/>
    <w:qFormat/>
    <w:rsid w:val="00464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464E61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464E61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464E6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4E6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next w:val="Tekstpodstawowy"/>
    <w:qFormat/>
    <w:rsid w:val="0034541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rsid w:val="00345412"/>
    <w:pPr>
      <w:spacing w:after="140" w:line="276" w:lineRule="auto"/>
    </w:pPr>
  </w:style>
  <w:style w:type="paragraph" w:styleId="Lista">
    <w:name w:val="List"/>
    <w:basedOn w:val="Tekstpodstawowy"/>
    <w:rsid w:val="00345412"/>
    <w:rPr>
      <w:rFonts w:cs="Arial"/>
    </w:rPr>
  </w:style>
  <w:style w:type="paragraph" w:customStyle="1" w:styleId="Legenda1">
    <w:name w:val="Legenda1"/>
    <w:qFormat/>
    <w:rsid w:val="0034541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qFormat/>
    <w:rsid w:val="00345412"/>
    <w:pPr>
      <w:suppressLineNumbers/>
    </w:pPr>
    <w:rPr>
      <w:rFonts w:cs="Arial"/>
    </w:rPr>
  </w:style>
  <w:style w:type="paragraph" w:styleId="Cytat">
    <w:name w:val="Quote"/>
    <w:link w:val="CytatZnak"/>
    <w:uiPriority w:val="29"/>
    <w:qFormat/>
    <w:rsid w:val="00464E61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uiPriority w:val="34"/>
    <w:qFormat/>
    <w:rsid w:val="00464E61"/>
    <w:pPr>
      <w:ind w:left="720"/>
      <w:contextualSpacing/>
    </w:pPr>
  </w:style>
  <w:style w:type="paragraph" w:styleId="Cytatintensywny">
    <w:name w:val="Intense Quote"/>
    <w:link w:val="CytatintensywnyZnak"/>
    <w:uiPriority w:val="30"/>
    <w:qFormat/>
    <w:rsid w:val="00464E6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table" w:styleId="Tabela-Siatka">
    <w:name w:val="Table Grid"/>
    <w:basedOn w:val="Standardowy"/>
    <w:uiPriority w:val="39"/>
    <w:rsid w:val="00464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LiVMFaMtdW8Hqmjgl77fnhg4Og==">CgMxLjA4AHIhMXZJVjlDZ25CT1RIV3dIVElnU1l3U3ZwQXVPTW9ROHZ6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806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Janczuk</dc:creator>
  <cp:lastModifiedBy>Rozalia Karpińska</cp:lastModifiedBy>
  <cp:revision>4</cp:revision>
  <dcterms:created xsi:type="dcterms:W3CDTF">2025-08-27T13:36:00Z</dcterms:created>
  <dcterms:modified xsi:type="dcterms:W3CDTF">2025-09-13T13:53:00Z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